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 w:rsidR="001F3981">
        <w:t xml:space="preserve"> 9</w:t>
      </w:r>
    </w:p>
    <w:p w:rsidR="004C3FA3" w:rsidRDefault="006E766F">
      <w:r>
        <w:t>Our next topic is compression.</w:t>
      </w:r>
    </w:p>
    <w:p w:rsidR="006E766F" w:rsidRPr="009523AE" w:rsidRDefault="006E766F" w:rsidP="006E766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Watch the video on compression </w:t>
      </w:r>
      <w:hyperlink r:id="rId6" w:history="1">
        <w:r>
          <w:rPr>
            <w:rStyle w:val="Hyperlink"/>
          </w:rPr>
          <w:t>https://www.youtube.com/watch?v=RkEwtMqJlHw&amp;list=PLCiOXwirraUB8P4vtTMF0R_OzwMjuagei&amp;index=77&amp;t=1s</w:t>
        </w:r>
      </w:hyperlink>
    </w:p>
    <w:p w:rsidR="009523AE" w:rsidRDefault="009523AE" w:rsidP="009523AE">
      <w:pPr>
        <w:pStyle w:val="ListParagraph"/>
      </w:pPr>
    </w:p>
    <w:p w:rsidR="006E766F" w:rsidRDefault="006E766F" w:rsidP="006E766F">
      <w:pPr>
        <w:pStyle w:val="ListParagraph"/>
        <w:numPr>
          <w:ilvl w:val="0"/>
          <w:numId w:val="2"/>
        </w:numPr>
      </w:pPr>
      <w:r>
        <w:t>Watch the video on Run Length Encoding</w:t>
      </w:r>
    </w:p>
    <w:p w:rsidR="00857CE7" w:rsidRDefault="00857CE7" w:rsidP="00857CE7">
      <w:pPr>
        <w:pStyle w:val="ListParagraph"/>
      </w:pPr>
      <w:hyperlink r:id="rId7" w:history="1">
        <w:r>
          <w:rPr>
            <w:rStyle w:val="Hyperlink"/>
          </w:rPr>
          <w:t>https://www.youtube.com/watch?v=S3_71h0zJjU&amp;list=PLCiOXwirraUB8P4vtTMF0R_OzwMjuagei&amp;index=79&amp;t=2s</w:t>
        </w:r>
      </w:hyperlink>
    </w:p>
    <w:p w:rsidR="009523AE" w:rsidRDefault="009523AE" w:rsidP="009523AE">
      <w:bookmarkStart w:id="0" w:name="_GoBack"/>
      <w:bookmarkEnd w:id="0"/>
    </w:p>
    <w:p w:rsidR="006E766F" w:rsidRDefault="006E766F" w:rsidP="006E766F">
      <w:pPr>
        <w:pStyle w:val="ListParagraph"/>
        <w:numPr>
          <w:ilvl w:val="0"/>
          <w:numId w:val="2"/>
        </w:numPr>
      </w:pPr>
      <w:r>
        <w:t>Complete the data compression worksheet</w:t>
      </w:r>
    </w:p>
    <w:p w:rsidR="006E766F" w:rsidRDefault="006E766F" w:rsidP="006E766F"/>
    <w:p w:rsidR="006E766F" w:rsidRDefault="006E766F" w:rsidP="006E76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10050" cy="3157538"/>
            <wp:effectExtent l="0" t="0" r="0" b="5080"/>
            <wp:docPr id="1" name="Picture 1" descr="Image result for compressio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ression m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31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A3" w:rsidRPr="004C3FA3" w:rsidRDefault="004C3FA3" w:rsidP="004C3FA3"/>
    <w:sectPr w:rsidR="004C3FA3" w:rsidRPr="004C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269"/>
    <w:multiLevelType w:val="hybridMultilevel"/>
    <w:tmpl w:val="296EB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633DA7"/>
    <w:multiLevelType w:val="hybridMultilevel"/>
    <w:tmpl w:val="DCCE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56265"/>
    <w:rsid w:val="00123F5C"/>
    <w:rsid w:val="001F3981"/>
    <w:rsid w:val="00200EB7"/>
    <w:rsid w:val="00227A22"/>
    <w:rsid w:val="00354708"/>
    <w:rsid w:val="004C3FA3"/>
    <w:rsid w:val="00561DC9"/>
    <w:rsid w:val="005E396B"/>
    <w:rsid w:val="005E3999"/>
    <w:rsid w:val="006E766F"/>
    <w:rsid w:val="00703A96"/>
    <w:rsid w:val="00857CE7"/>
    <w:rsid w:val="009523AE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3_71h0zJjU&amp;list=PLCiOXwirraUB8P4vtTMF0R_OzwMjuagei&amp;index=79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EwtMqJlHw&amp;list=PLCiOXwirraUB8P4vtTMF0R_OzwMjuagei&amp;index=77&amp;t=1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ICT Support</cp:lastModifiedBy>
  <cp:revision>14</cp:revision>
  <dcterms:created xsi:type="dcterms:W3CDTF">2017-12-01T11:02:00Z</dcterms:created>
  <dcterms:modified xsi:type="dcterms:W3CDTF">2020-03-18T23:13:00Z</dcterms:modified>
</cp:coreProperties>
</file>