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 w:rsidR="001F3981">
        <w:t xml:space="preserve"> 9</w:t>
      </w:r>
    </w:p>
    <w:p w:rsidR="00006335" w:rsidRPr="006153A2" w:rsidRDefault="008979AF" w:rsidP="00006335">
      <w:pP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Team Chooser</w:t>
      </w:r>
    </w:p>
    <w:p w:rsidR="008979AF" w:rsidRPr="008979AF" w:rsidRDefault="008979AF" w:rsidP="008979AF">
      <w:pPr>
        <w:pStyle w:val="Heading3"/>
        <w:spacing w:after="300" w:line="288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979AF">
        <w:rPr>
          <w:rFonts w:asciiTheme="minorHAnsi" w:eastAsiaTheme="minorHAnsi" w:hAnsiTheme="minorHAnsi" w:cstheme="minorBidi"/>
          <w:color w:val="auto"/>
          <w:sz w:val="22"/>
          <w:szCs w:val="22"/>
        </w:rPr>
        <w:t>Learn how to create 2 random teams from a list of players.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This will refresh your knowledge of lists and random choices.</w:t>
      </w:r>
    </w:p>
    <w:p w:rsidR="008979AF" w:rsidRDefault="008979AF" w:rsidP="008979AF">
      <w:pPr>
        <w:pStyle w:val="Heading3"/>
        <w:spacing w:after="300" w:line="288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5" w:history="1">
        <w:r w:rsidRPr="009A348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https://projects.raspberrypi.org/en/projects/team-chooser</w:t>
        </w:r>
      </w:hyperlink>
    </w:p>
    <w:p w:rsidR="008979AF" w:rsidRPr="008979AF" w:rsidRDefault="008979AF" w:rsidP="008979AF"/>
    <w:p w:rsidR="008979AF" w:rsidRDefault="008979AF" w:rsidP="008979AF">
      <w:r>
        <w:t xml:space="preserve">Work through all the challenges. </w:t>
      </w:r>
      <w:r>
        <w:t>Don’t forget to add comments in your code to show what challenge it is.</w:t>
      </w:r>
      <w:r>
        <w:t xml:space="preserve"> </w:t>
      </w:r>
      <w:bookmarkStart w:id="0" w:name="_GoBack"/>
      <w:bookmarkEnd w:id="0"/>
      <w:r>
        <w:t>As usual email me your completed work (all code in one email please) bengorman@westleigh.wigan.sch.uk</w:t>
      </w:r>
    </w:p>
    <w:p w:rsidR="008979AF" w:rsidRDefault="008979AF" w:rsidP="008979AF"/>
    <w:p w:rsidR="008979AF" w:rsidRDefault="008979AF" w:rsidP="008979AF">
      <w:pPr>
        <w:pStyle w:val="Heading1"/>
      </w:pPr>
      <w:r>
        <w:t>If you don’t have Python at home:</w:t>
      </w:r>
    </w:p>
    <w:p w:rsidR="008979AF" w:rsidRDefault="008979AF" w:rsidP="008979AF">
      <w:r>
        <w:t xml:space="preserve">Use Repl.it (click New </w:t>
      </w:r>
      <w:proofErr w:type="spellStart"/>
      <w:r>
        <w:t>Repl</w:t>
      </w:r>
      <w:proofErr w:type="spellEnd"/>
      <w:r>
        <w:t>)</w:t>
      </w:r>
    </w:p>
    <w:p w:rsidR="008979AF" w:rsidRPr="008979AF" w:rsidRDefault="008979AF" w:rsidP="008979AF">
      <w:r>
        <w:t>Or go to the How to use Python at home section of my website for help installing Python.</w:t>
      </w:r>
    </w:p>
    <w:sectPr w:rsidR="008979AF" w:rsidRPr="0089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BBB"/>
    <w:multiLevelType w:val="multilevel"/>
    <w:tmpl w:val="F2E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63269"/>
    <w:multiLevelType w:val="hybridMultilevel"/>
    <w:tmpl w:val="296EB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33DA7"/>
    <w:multiLevelType w:val="hybridMultilevel"/>
    <w:tmpl w:val="DCCE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06335"/>
    <w:rsid w:val="00056265"/>
    <w:rsid w:val="00123F5C"/>
    <w:rsid w:val="001F3981"/>
    <w:rsid w:val="00200EB7"/>
    <w:rsid w:val="00227A22"/>
    <w:rsid w:val="00354708"/>
    <w:rsid w:val="004C3FA3"/>
    <w:rsid w:val="00561DC9"/>
    <w:rsid w:val="005E396B"/>
    <w:rsid w:val="005E3999"/>
    <w:rsid w:val="006E766F"/>
    <w:rsid w:val="00703A96"/>
    <w:rsid w:val="00857CE7"/>
    <w:rsid w:val="008979AF"/>
    <w:rsid w:val="009523AE"/>
    <w:rsid w:val="00BE0B01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6948-086C-4A26-8D50-3B45553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0B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jects.raspberrypi.org/en/projects/team-choo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18</cp:revision>
  <dcterms:created xsi:type="dcterms:W3CDTF">2017-12-01T11:02:00Z</dcterms:created>
  <dcterms:modified xsi:type="dcterms:W3CDTF">2020-03-31T09:54:00Z</dcterms:modified>
</cp:coreProperties>
</file>