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79" w:rsidRDefault="008B2E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2870791</wp:posOffset>
                </wp:positionH>
                <wp:positionV relativeFrom="paragraph">
                  <wp:posOffset>3859619</wp:posOffset>
                </wp:positionV>
                <wp:extent cx="2328131" cy="4284847"/>
                <wp:effectExtent l="19050" t="19050" r="15240" b="2095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131" cy="428484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EDA" w:rsidRDefault="008B2EDA" w:rsidP="008B2EDA">
                            <w:pPr>
                              <w:jc w:val="center"/>
                            </w:pPr>
                            <w:r>
                              <w:t xml:space="preserve">Portrait </w:t>
                            </w:r>
                            <w:bookmarkStart w:id="0" w:name="_GoBack"/>
                            <w:bookmarkEnd w:id="0"/>
                            <w:r>
                              <w:t xml:space="preserve">Image of model showing new fashion from Milan catwalk.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26.05pt;margin-top:303.9pt;width:183.3pt;height:3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" fillcolor="white [3201]" strokecolor="black [3200]" strokeweight="3pt">
                <v:stroke joinstyle="miter"/>
                <v:textbox>
                  <w:txbxContent>
                    <w:p w:rsidR="008B2EDA" w:rsidRDefault="008B2EDA" w:rsidP="008B2EDA">
                      <w:pPr>
                        <w:jc w:val="center"/>
                      </w:pPr>
                      <w:r>
                        <w:t xml:space="preserve">Portrait </w:t>
                      </w:r>
                      <w:bookmarkStart w:id="1" w:name="_GoBack"/>
                      <w:bookmarkEnd w:id="1"/>
                      <w:r>
                        <w:t xml:space="preserve">Image of model showing new fashion from Milan catwalk.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3051027</wp:posOffset>
                </wp:positionH>
                <wp:positionV relativeFrom="paragraph">
                  <wp:posOffset>1977435</wp:posOffset>
                </wp:positionV>
                <wp:extent cx="2031911" cy="1328685"/>
                <wp:effectExtent l="76200" t="57150" r="45085" b="62230"/>
                <wp:wrapNone/>
                <wp:docPr id="14" name="Explosion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911" cy="1328685"/>
                        </a:xfrm>
                        <a:prstGeom prst="irregularSeal2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EDA" w:rsidRPr="008B2EDA" w:rsidRDefault="008B2EDA" w:rsidP="008B2E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B2EDA">
                              <w:rPr>
                                <w:sz w:val="20"/>
                              </w:rPr>
                              <w:t>Competition time! Page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4" o:spid="_x0000_s1027" type="#_x0000_t72" style="position:absolute;margin-left:240.25pt;margin-top:155.7pt;width:160pt;height:10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" fillcolor="white [3201]" strokecolor="black [3200]" strokeweight="2.25pt">
                <v:textbox>
                  <w:txbxContent>
                    <w:p w:rsidR="008B2EDA" w:rsidRPr="008B2EDA" w:rsidRDefault="008B2EDA" w:rsidP="008B2EDA">
                      <w:pPr>
                        <w:jc w:val="center"/>
                        <w:rPr>
                          <w:sz w:val="20"/>
                        </w:rPr>
                      </w:pPr>
                      <w:r w:rsidRPr="008B2EDA">
                        <w:rPr>
                          <w:sz w:val="20"/>
                        </w:rPr>
                        <w:t>Competition time! Page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3232298</wp:posOffset>
                </wp:positionH>
                <wp:positionV relativeFrom="paragraph">
                  <wp:posOffset>159488</wp:posOffset>
                </wp:positionV>
                <wp:extent cx="1148080" cy="403521"/>
                <wp:effectExtent l="0" t="0" r="1397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403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8FE" w:rsidRPr="00A558FE" w:rsidRDefault="00A558FE" w:rsidP="008B2ED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558FE">
                              <w:rPr>
                                <w:sz w:val="20"/>
                              </w:rPr>
                              <w:t>Re</w:t>
                            </w:r>
                            <w:r w:rsidR="008B2EDA">
                              <w:rPr>
                                <w:sz w:val="20"/>
                              </w:rPr>
                              <w:t>d font colour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54.5pt;margin-top:12.55pt;width:90.4pt;height: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" fillcolor="white [3201]" strokeweight=".5pt">
                <v:textbox>
                  <w:txbxContent>
                    <w:p w:rsidR="00A558FE" w:rsidRPr="00A558FE" w:rsidRDefault="00A558FE" w:rsidP="008B2EDA">
                      <w:pPr>
                        <w:jc w:val="right"/>
                        <w:rPr>
                          <w:sz w:val="20"/>
                        </w:rPr>
                      </w:pPr>
                      <w:r w:rsidRPr="00A558FE">
                        <w:rPr>
                          <w:sz w:val="20"/>
                        </w:rPr>
                        <w:t>Re</w:t>
                      </w:r>
                      <w:r w:rsidR="008B2EDA">
                        <w:rPr>
                          <w:sz w:val="20"/>
                        </w:rPr>
                        <w:t>d font colour</w:t>
                      </w:r>
                    </w:p>
                  </w:txbxContent>
                </v:textbox>
              </v:shape>
            </w:pict>
          </mc:Fallback>
        </mc:AlternateContent>
      </w:r>
      <w:r w:rsidR="00A55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-754912</wp:posOffset>
                </wp:positionH>
                <wp:positionV relativeFrom="paragraph">
                  <wp:posOffset>6092456</wp:posOffset>
                </wp:positionV>
                <wp:extent cx="786810" cy="967563"/>
                <wp:effectExtent l="0" t="0" r="1333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810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8FE" w:rsidRPr="00A558FE" w:rsidRDefault="00A558FE">
                            <w:pPr>
                              <w:rPr>
                                <w:sz w:val="20"/>
                              </w:rPr>
                            </w:pPr>
                            <w:r w:rsidRPr="00A558FE">
                              <w:rPr>
                                <w:sz w:val="20"/>
                              </w:rPr>
                              <w:t>Smaller font size</w:t>
                            </w:r>
                          </w:p>
                          <w:p w:rsidR="00A558FE" w:rsidRPr="00A558FE" w:rsidRDefault="00A558FE">
                            <w:pPr>
                              <w:rPr>
                                <w:sz w:val="20"/>
                              </w:rPr>
                            </w:pPr>
                            <w:r w:rsidRPr="00A558FE">
                              <w:rPr>
                                <w:sz w:val="20"/>
                              </w:rPr>
                              <w:t>Black</w:t>
                            </w:r>
                          </w:p>
                          <w:p w:rsidR="00A558FE" w:rsidRPr="00A558FE" w:rsidRDefault="00A558FE">
                            <w:pPr>
                              <w:rPr>
                                <w:sz w:val="20"/>
                              </w:rPr>
                            </w:pPr>
                            <w:r w:rsidRPr="00A558FE">
                              <w:rPr>
                                <w:sz w:val="20"/>
                              </w:rPr>
                              <w:t>Adobe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-59.45pt;margin-top:479.7pt;width:61.95pt;height:7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" fillcolor="white [3201]" strokeweight=".5pt">
                <v:textbox>
                  <w:txbxContent>
                    <w:p w:rsidR="00A558FE" w:rsidRPr="00A558FE" w:rsidRDefault="00A558FE">
                      <w:pPr>
                        <w:rPr>
                          <w:sz w:val="20"/>
                        </w:rPr>
                      </w:pPr>
                      <w:r w:rsidRPr="00A558FE">
                        <w:rPr>
                          <w:sz w:val="20"/>
                        </w:rPr>
                        <w:t>Smaller font size</w:t>
                      </w:r>
                    </w:p>
                    <w:p w:rsidR="00A558FE" w:rsidRPr="00A558FE" w:rsidRDefault="00A558FE">
                      <w:pPr>
                        <w:rPr>
                          <w:sz w:val="20"/>
                        </w:rPr>
                      </w:pPr>
                      <w:r w:rsidRPr="00A558FE">
                        <w:rPr>
                          <w:sz w:val="20"/>
                        </w:rPr>
                        <w:t>Black</w:t>
                      </w:r>
                    </w:p>
                    <w:p w:rsidR="00A558FE" w:rsidRPr="00A558FE" w:rsidRDefault="00A558FE">
                      <w:pPr>
                        <w:rPr>
                          <w:sz w:val="20"/>
                        </w:rPr>
                      </w:pPr>
                      <w:r w:rsidRPr="00A558FE">
                        <w:rPr>
                          <w:sz w:val="20"/>
                        </w:rPr>
                        <w:t>Adobe</w:t>
                      </w:r>
                    </w:p>
                  </w:txbxContent>
                </v:textbox>
              </v:shape>
            </w:pict>
          </mc:Fallback>
        </mc:AlternateContent>
      </w:r>
      <w:r w:rsidR="00A55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-138223</wp:posOffset>
                </wp:positionH>
                <wp:positionV relativeFrom="paragraph">
                  <wp:posOffset>5475767</wp:posOffset>
                </wp:positionV>
                <wp:extent cx="850604" cy="723014"/>
                <wp:effectExtent l="38100" t="0" r="26035" b="584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604" cy="723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B0FE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10.9pt;margin-top:431.15pt;width:67pt;height:56.9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A55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1192C" wp14:editId="06FF7465">
                <wp:simplePos x="0" y="0"/>
                <wp:positionH relativeFrom="column">
                  <wp:posOffset>3540642</wp:posOffset>
                </wp:positionH>
                <wp:positionV relativeFrom="paragraph">
                  <wp:posOffset>563008</wp:posOffset>
                </wp:positionV>
                <wp:extent cx="63795" cy="743777"/>
                <wp:effectExtent l="76200" t="0" r="50800" b="565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" cy="743777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4942" id="Straight Arrow Connector 8" o:spid="_x0000_s1026" type="#_x0000_t32" style="position:absolute;margin-left:278.8pt;margin-top:44.35pt;width:5pt;height:58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" strokecolor="black [3200]" strokeweight=".5pt">
                <v:stroke startarrow="open" joinstyle="miter"/>
              </v:shape>
            </w:pict>
          </mc:Fallback>
        </mc:AlternateContent>
      </w:r>
      <w:r w:rsidR="00A55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1871329</wp:posOffset>
                </wp:positionH>
                <wp:positionV relativeFrom="paragraph">
                  <wp:posOffset>275900</wp:posOffset>
                </wp:positionV>
                <wp:extent cx="159489" cy="1063359"/>
                <wp:effectExtent l="76200" t="0" r="31115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89" cy="1063359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713C" id="Straight Arrow Connector 6" o:spid="_x0000_s1026" type="#_x0000_t32" style="position:absolute;margin-left:147.35pt;margin-top:21.7pt;width:12.55pt;height:8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" strokecolor="black [3200]" strokeweight=".5pt">
                <v:stroke startarrow="open" joinstyle="miter"/>
              </v:shape>
            </w:pict>
          </mc:Fallback>
        </mc:AlternateContent>
      </w:r>
      <w:r w:rsidR="00A55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1435395</wp:posOffset>
                </wp:positionH>
                <wp:positionV relativeFrom="paragraph">
                  <wp:posOffset>21265</wp:posOffset>
                </wp:positionV>
                <wp:extent cx="1265275" cy="255182"/>
                <wp:effectExtent l="0" t="0" r="1143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275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7CC" w:rsidRPr="00A558FE" w:rsidRDefault="000D07CC">
                            <w:pPr>
                              <w:rPr>
                                <w:sz w:val="20"/>
                              </w:rPr>
                            </w:pPr>
                            <w:r w:rsidRPr="00A558FE">
                              <w:rPr>
                                <w:sz w:val="20"/>
                              </w:rPr>
                              <w:t>Font Style: Adobe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13pt;margin-top:1.65pt;width:99.6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" fillcolor="white [3201]" strokeweight=".5pt">
                <v:textbox>
                  <w:txbxContent>
                    <w:p w:rsidR="000D07CC" w:rsidRPr="00A558FE" w:rsidRDefault="000D07CC">
                      <w:pPr>
                        <w:rPr>
                          <w:sz w:val="20"/>
                        </w:rPr>
                      </w:pPr>
                      <w:r w:rsidRPr="00A558FE">
                        <w:rPr>
                          <w:sz w:val="20"/>
                        </w:rPr>
                        <w:t>Font Style: Adobe G</w:t>
                      </w:r>
                    </w:p>
                  </w:txbxContent>
                </v:textbox>
              </v:shape>
            </w:pict>
          </mc:Fallback>
        </mc:AlternateContent>
      </w:r>
      <w:r w:rsidR="00A55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5762847</wp:posOffset>
                </wp:positionH>
                <wp:positionV relativeFrom="paragraph">
                  <wp:posOffset>1467293</wp:posOffset>
                </wp:positionV>
                <wp:extent cx="797441" cy="457200"/>
                <wp:effectExtent l="0" t="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8FE" w:rsidRPr="00A558FE" w:rsidRDefault="00A558FE" w:rsidP="00A558F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558FE">
                              <w:rPr>
                                <w:sz w:val="18"/>
                              </w:rPr>
                              <w:t>White</w:t>
                            </w:r>
                            <w:r w:rsidRPr="00A558FE">
                              <w:rPr>
                                <w:sz w:val="18"/>
                              </w:rPr>
                              <w:br/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53.75pt;margin-top:115.55pt;width:62.8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" fillcolor="white [3201]" strokeweight=".5pt">
                <v:textbox>
                  <w:txbxContent>
                    <w:p w:rsidR="00A558FE" w:rsidRPr="00A558FE" w:rsidRDefault="00A558FE" w:rsidP="00A558FE">
                      <w:pPr>
                        <w:jc w:val="center"/>
                        <w:rPr>
                          <w:sz w:val="18"/>
                        </w:rPr>
                      </w:pPr>
                      <w:r w:rsidRPr="00A558FE">
                        <w:rPr>
                          <w:sz w:val="18"/>
                        </w:rPr>
                        <w:t>White</w:t>
                      </w:r>
                      <w:r w:rsidRPr="00A558FE">
                        <w:rPr>
                          <w:sz w:val="18"/>
                        </w:rPr>
                        <w:br/>
                        <w:t>Background</w:t>
                      </w:r>
                    </w:p>
                  </w:txbxContent>
                </v:textbox>
              </v:shape>
            </w:pict>
          </mc:Fallback>
        </mc:AlternateContent>
      </w:r>
      <w:r w:rsidR="00A55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5284381</wp:posOffset>
                </wp:positionH>
                <wp:positionV relativeFrom="paragraph">
                  <wp:posOffset>1722474</wp:posOffset>
                </wp:positionV>
                <wp:extent cx="510363" cy="712382"/>
                <wp:effectExtent l="0" t="38100" r="61595" b="311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363" cy="712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9B19D" id="Straight Arrow Connector 10" o:spid="_x0000_s1026" type="#_x0000_t32" style="position:absolute;margin-left:416.1pt;margin-top:135.65pt;width:40.2pt;height:56.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776D1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189392</wp:posOffset>
                </wp:positionH>
                <wp:positionV relativeFrom="paragraph">
                  <wp:posOffset>839470</wp:posOffset>
                </wp:positionV>
                <wp:extent cx="5262230" cy="7675579"/>
                <wp:effectExtent l="19050" t="19050" r="15240" b="400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230" cy="7675579"/>
                          <a:chOff x="0" y="0"/>
                          <a:chExt cx="5262230" cy="7675579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245468" cy="7675579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42530" y="1041991"/>
                            <a:ext cx="521970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76446" y="265814"/>
                            <a:ext cx="4648200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76D11" w:rsidRPr="00776D11" w:rsidRDefault="00776D11" w:rsidP="00776D11">
                              <w:pPr>
                                <w:jc w:val="center"/>
                                <w:rPr>
                                  <w:rFonts w:ascii="Adobe Garamond Pro" w:hAnsi="Adobe Garamond Pro"/>
                                  <w:sz w:val="52"/>
                                </w:rPr>
                              </w:pPr>
                              <w:r w:rsidRPr="00776D11">
                                <w:rPr>
                                  <w:rFonts w:ascii="Adobe Garamond Pro" w:hAnsi="Adobe Garamond Pro"/>
                                  <w:sz w:val="52"/>
                                </w:rPr>
                                <w:t>BG Style – Contents Page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29609" y="1562986"/>
                            <a:ext cx="2190750" cy="5753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76D11" w:rsidRDefault="00776D11">
                              <w:r>
                                <w:t>Page 1 – Fashion tips from the Milan catwalk shows. Find out about the latest fashion gossip</w:t>
                              </w:r>
                            </w:p>
                            <w:p w:rsidR="00776D11" w:rsidRDefault="00776D11"/>
                            <w:p w:rsidR="00776D11" w:rsidRDefault="00776D11">
                              <w:r>
                                <w:t>Page 3 – Events in YOUR area. Where can you find fashion shows?</w:t>
                              </w:r>
                            </w:p>
                            <w:p w:rsidR="00776D11" w:rsidRDefault="00776D11"/>
                            <w:p w:rsidR="00776D11" w:rsidRDefault="00776D11">
                              <w:r>
                                <w:t>Page 10 – Latest Music News. What bands are doing it for you?</w:t>
                              </w:r>
                            </w:p>
                            <w:p w:rsidR="00776D11" w:rsidRDefault="00776D11"/>
                            <w:p w:rsidR="00776D11" w:rsidRDefault="00776D11">
                              <w:r>
                                <w:t>Page 15 – Clothing ideas for the winter. Where to get the cheapest deals?</w:t>
                              </w:r>
                            </w:p>
                            <w:p w:rsidR="00776D11" w:rsidRDefault="00776D11"/>
                            <w:p w:rsidR="00776D11" w:rsidRDefault="00776D11">
                              <w:r>
                                <w:t>Page 20 – Walk and talk. Interview with Italian model</w:t>
                              </w:r>
                            </w:p>
                            <w:p w:rsidR="00776D11" w:rsidRDefault="00776D11"/>
                            <w:p w:rsidR="00776D11" w:rsidRDefault="00776D11">
                              <w:r>
                                <w:t>Page 25 – Special Competition! Read on for more information</w:t>
                              </w:r>
                            </w:p>
                            <w:p w:rsidR="00776D11" w:rsidRDefault="00776D11"/>
                            <w:p w:rsidR="00776D11" w:rsidRDefault="00776D11">
                              <w:r>
                                <w:t xml:space="preserve">Page 30 – More </w:t>
                              </w:r>
                              <w:proofErr w:type="spellStart"/>
                              <w:proofErr w:type="gramStart"/>
                              <w:r>
                                <w:t>readers</w:t>
                              </w:r>
                              <w:proofErr w:type="spellEnd"/>
                              <w:proofErr w:type="gramEnd"/>
                              <w:r>
                                <w:t xml:space="preserve"> comments.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2" style="position:absolute;margin-left:14.9pt;margin-top:66.1pt;width:414.35pt;height:604.4pt;z-index:251662336" coordsize="52622,7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">
                <v:rect id="Rectangle 1" o:spid="_x0000_s1033" style="position:absolute;width:52454;height:76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" fillcolor="white [3201]" strokecolor="black [3200]" strokeweight="4.5pt"/>
                <v:line id="Straight Connector 2" o:spid="_x0000_s1034" style="position:absolute;flip:y;visibility:visible;mso-wrap-style:square" from="425,10419" to="52622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<v:stroke joinstyle="miter"/>
                </v:line>
                <v:shape id="Text Box 3" o:spid="_x0000_s1035" type="#_x0000_t202" style="position:absolute;left:2764;top:2658;width:46482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776D11" w:rsidRPr="00776D11" w:rsidRDefault="00776D11" w:rsidP="00776D11">
                        <w:pPr>
                          <w:jc w:val="center"/>
                          <w:rPr>
                            <w:rFonts w:ascii="Adobe Garamond Pro" w:hAnsi="Adobe Garamond Pro"/>
                            <w:sz w:val="52"/>
                          </w:rPr>
                        </w:pPr>
                        <w:r w:rsidRPr="00776D11">
                          <w:rPr>
                            <w:rFonts w:ascii="Adobe Garamond Pro" w:hAnsi="Adobe Garamond Pro"/>
                            <w:sz w:val="52"/>
                          </w:rPr>
                          <w:t>BG Style – Contents Page</w:t>
                        </w:r>
                      </w:p>
                    </w:txbxContent>
                  </v:textbox>
                </v:shape>
                <v:shape id="Text Box 4" o:spid="_x0000_s1036" type="#_x0000_t202" style="position:absolute;left:3296;top:15629;width:21907;height:57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776D11" w:rsidRDefault="00776D11">
                        <w:r>
                          <w:t>Page 1 – Fashion tips from the Milan catwalk shows. Find out about the latest fashion gossip</w:t>
                        </w:r>
                      </w:p>
                      <w:p w:rsidR="00776D11" w:rsidRDefault="00776D11"/>
                      <w:p w:rsidR="00776D11" w:rsidRDefault="00776D11">
                        <w:r>
                          <w:t>Page 3 – Events in YOUR area. Where can you find fashion shows?</w:t>
                        </w:r>
                      </w:p>
                      <w:p w:rsidR="00776D11" w:rsidRDefault="00776D11"/>
                      <w:p w:rsidR="00776D11" w:rsidRDefault="00776D11">
                        <w:r>
                          <w:t>Page 10 – Latest Music News. What bands are doing it for you?</w:t>
                        </w:r>
                      </w:p>
                      <w:p w:rsidR="00776D11" w:rsidRDefault="00776D11"/>
                      <w:p w:rsidR="00776D11" w:rsidRDefault="00776D11">
                        <w:r>
                          <w:t>Page 15 – Clothing ideas for the winter. Where to get the cheapest deals?</w:t>
                        </w:r>
                      </w:p>
                      <w:p w:rsidR="00776D11" w:rsidRDefault="00776D11"/>
                      <w:p w:rsidR="00776D11" w:rsidRDefault="00776D11">
                        <w:r>
                          <w:t>Page 20 – Walk and talk. Interview with Italian model</w:t>
                        </w:r>
                      </w:p>
                      <w:p w:rsidR="00776D11" w:rsidRDefault="00776D11"/>
                      <w:p w:rsidR="00776D11" w:rsidRDefault="00776D11">
                        <w:r>
                          <w:t>Page 25 – Special Competition! Read on for more information</w:t>
                        </w:r>
                      </w:p>
                      <w:p w:rsidR="00776D11" w:rsidRDefault="00776D11"/>
                      <w:p w:rsidR="00776D11" w:rsidRDefault="00776D11">
                        <w:r>
                          <w:t xml:space="preserve">Page 30 – More </w:t>
                        </w:r>
                        <w:proofErr w:type="spellStart"/>
                        <w:proofErr w:type="gramStart"/>
                        <w:r>
                          <w:t>readers</w:t>
                        </w:r>
                        <w:proofErr w:type="spellEnd"/>
                        <w:proofErr w:type="gramEnd"/>
                        <w:r>
                          <w:t xml:space="preserve"> comments.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11"/>
    <w:rsid w:val="000D07CC"/>
    <w:rsid w:val="00776D11"/>
    <w:rsid w:val="008B2EDA"/>
    <w:rsid w:val="00A558FE"/>
    <w:rsid w:val="00A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64A2"/>
  <w15:chartTrackingRefBased/>
  <w15:docId w15:val="{3442F159-D491-4450-9C63-99639B7D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Westleigh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Hodson</dc:creator>
  <cp:keywords/>
  <dc:description/>
  <cp:lastModifiedBy>Stuart Hodson</cp:lastModifiedBy>
  <cp:revision>3</cp:revision>
  <dcterms:created xsi:type="dcterms:W3CDTF">2019-11-25T08:24:00Z</dcterms:created>
  <dcterms:modified xsi:type="dcterms:W3CDTF">2019-11-25T11:19:00Z</dcterms:modified>
</cp:coreProperties>
</file>