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>
        <w:t xml:space="preserve"> 10</w:t>
      </w:r>
    </w:p>
    <w:p w:rsidR="00056973" w:rsidRPr="00056973" w:rsidRDefault="0080079B" w:rsidP="00056973">
      <w:pPr>
        <w:pStyle w:val="Heading1"/>
      </w:pPr>
      <w:r>
        <w:t>Cyber Security</w:t>
      </w:r>
    </w:p>
    <w:p w:rsidR="00056973" w:rsidRDefault="0080079B" w:rsidP="00056973">
      <w:r>
        <w:t xml:space="preserve">A bit of a change this week – work through all 4 buildings/games on the </w:t>
      </w:r>
      <w:proofErr w:type="spellStart"/>
      <w:r>
        <w:t>CyberLand</w:t>
      </w:r>
      <w:proofErr w:type="spellEnd"/>
      <w:r>
        <w:t xml:space="preserve"> game.</w:t>
      </w:r>
    </w:p>
    <w:p w:rsidR="0080079B" w:rsidRPr="00056973" w:rsidRDefault="0080079B" w:rsidP="00056973">
      <w:r>
        <w:t>You’ll learn about cyber security – you’re trying to get 28/28 in total.</w:t>
      </w:r>
    </w:p>
    <w:p w:rsidR="00056973" w:rsidRDefault="0080079B" w:rsidP="0080079B">
      <w:hyperlink r:id="rId5" w:history="1">
        <w:r>
          <w:rPr>
            <w:rStyle w:val="Hyperlink"/>
          </w:rPr>
          <w:t>https://cybergamesuk.com/</w:t>
        </w:r>
      </w:hyperlink>
    </w:p>
    <w:p w:rsidR="00056973" w:rsidRDefault="00056973" w:rsidP="00056973"/>
    <w:p w:rsidR="006D730E" w:rsidRDefault="006D730E" w:rsidP="006D730E">
      <w:pPr>
        <w:pStyle w:val="Heading1"/>
      </w:pPr>
      <w:r>
        <w:t>Stretch</w:t>
      </w:r>
    </w:p>
    <w:p w:rsidR="006D730E" w:rsidRDefault="00BB7021" w:rsidP="00056973">
      <w:r>
        <w:t>Do</w:t>
      </w:r>
      <w:bookmarkStart w:id="0" w:name="_GoBack"/>
      <w:bookmarkEnd w:id="0"/>
      <w:r w:rsidR="006D730E">
        <w:t xml:space="preserve"> the </w:t>
      </w:r>
      <w:proofErr w:type="spellStart"/>
      <w:r w:rsidR="006D730E">
        <w:t>CyberStart</w:t>
      </w:r>
      <w:proofErr w:type="spellEnd"/>
      <w:r w:rsidR="006D730E">
        <w:t xml:space="preserve"> Go challenges.</w:t>
      </w:r>
    </w:p>
    <w:p w:rsidR="006D730E" w:rsidRPr="004C3FA3" w:rsidRDefault="006D730E" w:rsidP="00056973">
      <w:hyperlink r:id="rId6" w:history="1">
        <w:r>
          <w:rPr>
            <w:rStyle w:val="Hyperlink"/>
          </w:rPr>
          <w:t>https://go.joincyberdiscovery.com/</w:t>
        </w:r>
      </w:hyperlink>
    </w:p>
    <w:sectPr w:rsidR="006D730E" w:rsidRPr="004C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3269"/>
    <w:multiLevelType w:val="hybridMultilevel"/>
    <w:tmpl w:val="F20C4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C5D79"/>
    <w:multiLevelType w:val="hybridMultilevel"/>
    <w:tmpl w:val="5884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3DC3"/>
    <w:multiLevelType w:val="hybridMultilevel"/>
    <w:tmpl w:val="5AB0A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336B"/>
    <w:multiLevelType w:val="hybridMultilevel"/>
    <w:tmpl w:val="A3DC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45AA"/>
    <w:multiLevelType w:val="hybridMultilevel"/>
    <w:tmpl w:val="97FC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056973"/>
    <w:rsid w:val="00227A22"/>
    <w:rsid w:val="003A5C86"/>
    <w:rsid w:val="00452C24"/>
    <w:rsid w:val="004C3FA3"/>
    <w:rsid w:val="00561DC9"/>
    <w:rsid w:val="006153A2"/>
    <w:rsid w:val="006C35A3"/>
    <w:rsid w:val="006D730E"/>
    <w:rsid w:val="007B1971"/>
    <w:rsid w:val="0080079B"/>
    <w:rsid w:val="00860B3B"/>
    <w:rsid w:val="00A6254E"/>
    <w:rsid w:val="00AA6086"/>
    <w:rsid w:val="00B14833"/>
    <w:rsid w:val="00BB7021"/>
    <w:rsid w:val="00CA6184"/>
    <w:rsid w:val="00D80CEE"/>
    <w:rsid w:val="00EC107E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58C23-020D-448B-AFF1-4D622AA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153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joincyberdiscovery.com/" TargetMode="External"/><Relationship Id="rId5" Type="http://schemas.openxmlformats.org/officeDocument/2006/relationships/hyperlink" Target="https://cybergamesu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5</cp:revision>
  <cp:lastPrinted>2020-03-31T09:58:00Z</cp:lastPrinted>
  <dcterms:created xsi:type="dcterms:W3CDTF">2020-03-31T09:58:00Z</dcterms:created>
  <dcterms:modified xsi:type="dcterms:W3CDTF">2020-04-26T22:09:00Z</dcterms:modified>
</cp:coreProperties>
</file>