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9F" w:rsidRPr="00407287" w:rsidRDefault="007108C6">
      <w:pPr>
        <w:rPr>
          <w:sz w:val="24"/>
          <w:szCs w:val="24"/>
        </w:rPr>
      </w:pPr>
      <w:bookmarkStart w:id="0" w:name="_GoBack"/>
      <w:bookmarkEnd w:id="0"/>
      <w:r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43F43" wp14:editId="012BCBAE">
                <wp:simplePos x="0" y="0"/>
                <wp:positionH relativeFrom="column">
                  <wp:posOffset>-207818</wp:posOffset>
                </wp:positionH>
                <wp:positionV relativeFrom="paragraph">
                  <wp:posOffset>-112816</wp:posOffset>
                </wp:positionV>
                <wp:extent cx="3014345" cy="688769"/>
                <wp:effectExtent l="0" t="0" r="1460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D0" w:rsidRPr="007108C6" w:rsidRDefault="007108C6" w:rsidP="00E63DD0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36"/>
                                <w:szCs w:val="28"/>
                              </w:rPr>
                            </w:pPr>
                            <w:r w:rsidRPr="007108C6">
                              <w:rPr>
                                <w:rFonts w:ascii="Century Gothic" w:hAnsi="Century Gothic" w:cs="Tahoma"/>
                                <w:sz w:val="36"/>
                                <w:szCs w:val="28"/>
                              </w:rPr>
                              <w:t>P</w:t>
                            </w:r>
                            <w:r w:rsidR="00407287" w:rsidRPr="007108C6">
                              <w:rPr>
                                <w:rFonts w:ascii="Century Gothic" w:hAnsi="Century Gothic" w:cs="Tahoma"/>
                                <w:sz w:val="36"/>
                                <w:szCs w:val="28"/>
                              </w:rPr>
                              <w:t>ressure to win as an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35pt;margin-top:-8.9pt;width:237.35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">
                <v:textbox>
                  <w:txbxContent>
                    <w:p w:rsidR="00E63DD0" w:rsidRPr="007108C6" w:rsidRDefault="007108C6" w:rsidP="00E63DD0">
                      <w:pPr>
                        <w:jc w:val="center"/>
                        <w:rPr>
                          <w:rFonts w:ascii="Century Gothic" w:hAnsi="Century Gothic" w:cs="Tahoma"/>
                          <w:sz w:val="36"/>
                          <w:szCs w:val="28"/>
                        </w:rPr>
                      </w:pPr>
                      <w:r w:rsidRPr="007108C6">
                        <w:rPr>
                          <w:rFonts w:ascii="Century Gothic" w:hAnsi="Century Gothic" w:cs="Tahoma"/>
                          <w:sz w:val="36"/>
                          <w:szCs w:val="28"/>
                        </w:rPr>
                        <w:t>P</w:t>
                      </w:r>
                      <w:r w:rsidR="00407287" w:rsidRPr="007108C6">
                        <w:rPr>
                          <w:rFonts w:ascii="Century Gothic" w:hAnsi="Century Gothic" w:cs="Tahoma"/>
                          <w:sz w:val="36"/>
                          <w:szCs w:val="28"/>
                        </w:rPr>
                        <w:t>ressure to win as an individual</w:t>
                      </w:r>
                    </w:p>
                  </w:txbxContent>
                </v:textbox>
              </v:shape>
            </w:pict>
          </mc:Fallback>
        </mc:AlternateContent>
      </w:r>
      <w:r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CAC09" wp14:editId="6DA0D70B">
                <wp:simplePos x="0" y="0"/>
                <wp:positionH relativeFrom="column">
                  <wp:posOffset>-207818</wp:posOffset>
                </wp:positionH>
                <wp:positionV relativeFrom="paragraph">
                  <wp:posOffset>6751122</wp:posOffset>
                </wp:positionV>
                <wp:extent cx="2932430" cy="1816925"/>
                <wp:effectExtent l="0" t="0" r="20320" b="1206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81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D0" w:rsidRPr="00D76C5E" w:rsidRDefault="007108C6" w:rsidP="00E63DD0">
                            <w:pPr>
                              <w:spacing w:after="0"/>
                              <w:rPr>
                                <w:rFonts w:ascii="Century Gothic" w:hAnsi="Century Gothic" w:cs="Tahoma"/>
                                <w:sz w:val="32"/>
                                <w:szCs w:val="32"/>
                              </w:rPr>
                            </w:pPr>
                            <w:r w:rsidRPr="007108C6">
                              <w:rPr>
                                <w:rFonts w:ascii="Century Gothic" w:eastAsia="Times New Roman" w:hAnsi="Century Gothic" w:cs="Tahoma"/>
                                <w:sz w:val="32"/>
                                <w:szCs w:val="32"/>
                              </w:rPr>
                              <w:t>C</w:t>
                            </w:r>
                            <w:r w:rsidRPr="007108C6">
                              <w:rPr>
                                <w:rFonts w:ascii="Century Gothic" w:eastAsia="Times New Roman" w:hAnsi="Century Gothic" w:cs="Tahoma"/>
                                <w:sz w:val="32"/>
                                <w:szCs w:val="32"/>
                              </w:rPr>
                              <w:t>onsequences when found guilty</w:t>
                            </w:r>
                            <w:r w:rsidRPr="007108C6">
                              <w:rPr>
                                <w:rFonts w:ascii="Century Gothic" w:eastAsia="Times New Roman" w:hAnsi="Century Gothic" w:cs="Tahoma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D76C5E">
                              <w:rPr>
                                <w:rFonts w:ascii="Century Gothic" w:eastAsia="Times New Roman" w:hAnsi="Century Gothic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796A" w:rsidRPr="00D76C5E">
                              <w:rPr>
                                <w:rFonts w:ascii="Century Gothic" w:eastAsia="Times New Roman" w:hAnsi="Century Gothic" w:cs="Tahoma"/>
                                <w:sz w:val="32"/>
                                <w:szCs w:val="32"/>
                              </w:rPr>
                              <w:t>You could be banned for life! You will also be seen as a chea</w:t>
                            </w:r>
                            <w:r>
                              <w:rPr>
                                <w:rFonts w:ascii="Century Gothic" w:eastAsia="Times New Roman" w:hAnsi="Century Gothic" w:cs="Tahoma"/>
                                <w:sz w:val="32"/>
                                <w:szCs w:val="32"/>
                              </w:rPr>
                              <w:t>t and a bad role model forever.</w:t>
                            </w:r>
                            <w:r w:rsidR="004E796A" w:rsidRPr="00D76C5E">
                              <w:rPr>
                                <w:rFonts w:ascii="Century Gothic" w:eastAsia="Times New Roman" w:hAnsi="Century Gothic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6.35pt;margin-top:531.6pt;width:230.9pt;height:14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">
                <v:textbox>
                  <w:txbxContent>
                    <w:p w:rsidR="00E63DD0" w:rsidRPr="00D76C5E" w:rsidRDefault="007108C6" w:rsidP="00E63DD0">
                      <w:pPr>
                        <w:spacing w:after="0"/>
                        <w:rPr>
                          <w:rFonts w:ascii="Century Gothic" w:hAnsi="Century Gothic" w:cs="Tahoma"/>
                          <w:sz w:val="32"/>
                          <w:szCs w:val="32"/>
                        </w:rPr>
                      </w:pPr>
                      <w:r w:rsidRPr="007108C6">
                        <w:rPr>
                          <w:rFonts w:ascii="Century Gothic" w:eastAsia="Times New Roman" w:hAnsi="Century Gothic" w:cs="Tahoma"/>
                          <w:sz w:val="32"/>
                          <w:szCs w:val="32"/>
                        </w:rPr>
                        <w:t>C</w:t>
                      </w:r>
                      <w:r w:rsidRPr="007108C6">
                        <w:rPr>
                          <w:rFonts w:ascii="Century Gothic" w:eastAsia="Times New Roman" w:hAnsi="Century Gothic" w:cs="Tahoma"/>
                          <w:sz w:val="32"/>
                          <w:szCs w:val="32"/>
                        </w:rPr>
                        <w:t>onsequences when found guilty</w:t>
                      </w:r>
                      <w:r w:rsidRPr="007108C6">
                        <w:rPr>
                          <w:rFonts w:ascii="Century Gothic" w:eastAsia="Times New Roman" w:hAnsi="Century Gothic" w:cs="Tahoma"/>
                          <w:sz w:val="32"/>
                          <w:szCs w:val="32"/>
                        </w:rPr>
                        <w:t xml:space="preserve"> -</w:t>
                      </w:r>
                      <w:r w:rsidRPr="00D76C5E">
                        <w:rPr>
                          <w:rFonts w:ascii="Century Gothic" w:eastAsia="Times New Roman" w:hAnsi="Century Gothic" w:cs="Tahoma"/>
                          <w:sz w:val="32"/>
                          <w:szCs w:val="32"/>
                        </w:rPr>
                        <w:t xml:space="preserve"> </w:t>
                      </w:r>
                      <w:r w:rsidR="004E796A" w:rsidRPr="00D76C5E">
                        <w:rPr>
                          <w:rFonts w:ascii="Century Gothic" w:eastAsia="Times New Roman" w:hAnsi="Century Gothic" w:cs="Tahoma"/>
                          <w:sz w:val="32"/>
                          <w:szCs w:val="32"/>
                        </w:rPr>
                        <w:t>You could be banned for life! You will also be seen as a chea</w:t>
                      </w:r>
                      <w:r>
                        <w:rPr>
                          <w:rFonts w:ascii="Century Gothic" w:eastAsia="Times New Roman" w:hAnsi="Century Gothic" w:cs="Tahoma"/>
                          <w:sz w:val="32"/>
                          <w:szCs w:val="32"/>
                        </w:rPr>
                        <w:t>t and a bad role model forever.</w:t>
                      </w:r>
                      <w:r w:rsidR="004E796A" w:rsidRPr="00D76C5E">
                        <w:rPr>
                          <w:rFonts w:ascii="Century Gothic" w:eastAsia="Times New Roman" w:hAnsi="Century Gothic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6B1EA" wp14:editId="54C42DA8">
                <wp:simplePos x="0" y="0"/>
                <wp:positionH relativeFrom="column">
                  <wp:posOffset>-208280</wp:posOffset>
                </wp:positionH>
                <wp:positionV relativeFrom="paragraph">
                  <wp:posOffset>6002655</wp:posOffset>
                </wp:positionV>
                <wp:extent cx="3004185" cy="581660"/>
                <wp:effectExtent l="0" t="0" r="24765" b="2794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D0" w:rsidRPr="007108C6" w:rsidRDefault="007108C6" w:rsidP="00E63DD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7108C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Loss of sponsorship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6.4pt;margin-top:472.65pt;width:236.55pt;height:4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">
                <v:textbox>
                  <w:txbxContent>
                    <w:p w:rsidR="00E63DD0" w:rsidRPr="007108C6" w:rsidRDefault="007108C6" w:rsidP="00E63DD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7108C6">
                        <w:rPr>
                          <w:rFonts w:ascii="Century Gothic" w:hAnsi="Century Gothic"/>
                          <w:sz w:val="40"/>
                          <w:szCs w:val="40"/>
                        </w:rPr>
                        <w:t>Loss of sponsorship</w:t>
                      </w:r>
                    </w:p>
                  </w:txbxContent>
                </v:textbox>
              </v:shape>
            </w:pict>
          </mc:Fallback>
        </mc:AlternateContent>
      </w:r>
      <w:r w:rsidR="00D76C5E"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86319" wp14:editId="139E5A20">
                <wp:simplePos x="0" y="0"/>
                <wp:positionH relativeFrom="column">
                  <wp:posOffset>3032234</wp:posOffset>
                </wp:positionH>
                <wp:positionV relativeFrom="paragraph">
                  <wp:posOffset>3467100</wp:posOffset>
                </wp:positionV>
                <wp:extent cx="3893820" cy="1581150"/>
                <wp:effectExtent l="0" t="0" r="11430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D0" w:rsidRPr="004E796A" w:rsidRDefault="007108C6" w:rsidP="00E63DD0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40"/>
                                <w:szCs w:val="40"/>
                              </w:rPr>
                              <w:t>Unfair advantage compared to those athletes not taking them.</w:t>
                            </w:r>
                            <w:r w:rsidR="00E63DD0" w:rsidRPr="004E796A">
                              <w:rPr>
                                <w:rFonts w:ascii="Century Gothic" w:hAnsi="Century Gothic" w:cs="Tahom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38.75pt;margin-top:273pt;width:306.6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">
                <v:textbox>
                  <w:txbxContent>
                    <w:p w:rsidR="00E63DD0" w:rsidRPr="004E796A" w:rsidRDefault="007108C6" w:rsidP="00E63DD0">
                      <w:pPr>
                        <w:jc w:val="center"/>
                        <w:rPr>
                          <w:rFonts w:ascii="Century Gothic" w:hAnsi="Century Gothic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Tahoma"/>
                          <w:sz w:val="40"/>
                          <w:szCs w:val="40"/>
                        </w:rPr>
                        <w:t>Unfair advantage compared to those athletes not taking them.</w:t>
                      </w:r>
                      <w:r w:rsidR="00E63DD0" w:rsidRPr="004E796A">
                        <w:rPr>
                          <w:rFonts w:ascii="Century Gothic" w:hAnsi="Century Gothic" w:cs="Tahoma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07287"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CDCD" wp14:editId="52682D67">
                <wp:simplePos x="0" y="0"/>
                <wp:positionH relativeFrom="column">
                  <wp:posOffset>-204952</wp:posOffset>
                </wp:positionH>
                <wp:positionV relativeFrom="paragraph">
                  <wp:posOffset>693683</wp:posOffset>
                </wp:positionV>
                <wp:extent cx="3004185" cy="961696"/>
                <wp:effectExtent l="0" t="0" r="2476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961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C6" w:rsidRPr="007108C6" w:rsidRDefault="007108C6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7108C6">
                              <w:rPr>
                                <w:rFonts w:ascii="Century Gothic" w:hAnsi="Century Gothic"/>
                                <w:sz w:val="36"/>
                              </w:rPr>
                              <w:t>Damage the reputation of the 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6.15pt;margin-top:54.6pt;width:236.55pt;height: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+LAIAAFc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">
                <v:textbox>
                  <w:txbxContent>
                    <w:p w:rsidR="007108C6" w:rsidRPr="007108C6" w:rsidRDefault="007108C6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 w:rsidRPr="007108C6">
                        <w:rPr>
                          <w:rFonts w:ascii="Century Gothic" w:hAnsi="Century Gothic"/>
                          <w:sz w:val="36"/>
                        </w:rPr>
                        <w:t>Damage the reputation of the sport.</w:t>
                      </w:r>
                    </w:p>
                  </w:txbxContent>
                </v:textbox>
              </v:shape>
            </w:pict>
          </mc:Fallback>
        </mc:AlternateContent>
      </w:r>
      <w:r w:rsidR="00634D32"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2B2E5" wp14:editId="59B5B2F0">
                <wp:simplePos x="0" y="0"/>
                <wp:positionH relativeFrom="column">
                  <wp:posOffset>-218440</wp:posOffset>
                </wp:positionH>
                <wp:positionV relativeFrom="paragraph">
                  <wp:posOffset>4686300</wp:posOffset>
                </wp:positionV>
                <wp:extent cx="3014345" cy="1181100"/>
                <wp:effectExtent l="10160" t="9525" r="13970" b="952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D0" w:rsidRPr="004E796A" w:rsidRDefault="00E63DD0" w:rsidP="00E63DD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4E796A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Many performance-enhancing drugs pose severe health risks.</w:t>
                            </w:r>
                          </w:p>
                          <w:p w:rsidR="00E63DD0" w:rsidRDefault="00E63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7.2pt;margin-top:369pt;width:237.35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">
                <v:textbox>
                  <w:txbxContent>
                    <w:p w:rsidR="00E63DD0" w:rsidRPr="004E796A" w:rsidRDefault="00E63DD0" w:rsidP="00E63DD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4E796A">
                        <w:rPr>
                          <w:rFonts w:ascii="Century Gothic" w:hAnsi="Century Gothic"/>
                          <w:sz w:val="40"/>
                          <w:szCs w:val="40"/>
                        </w:rPr>
                        <w:t>Many performance-enhancing drugs pose severe health risks.</w:t>
                      </w:r>
                    </w:p>
                    <w:p w:rsidR="00E63DD0" w:rsidRDefault="00E63DD0"/>
                  </w:txbxContent>
                </v:textbox>
              </v:shape>
            </w:pict>
          </mc:Fallback>
        </mc:AlternateContent>
      </w:r>
      <w:r w:rsidR="00634D32"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E806D" wp14:editId="1DB18F5F">
                <wp:simplePos x="0" y="0"/>
                <wp:positionH relativeFrom="column">
                  <wp:posOffset>3143250</wp:posOffset>
                </wp:positionH>
                <wp:positionV relativeFrom="paragraph">
                  <wp:posOffset>746760</wp:posOffset>
                </wp:positionV>
                <wp:extent cx="3727450" cy="1253490"/>
                <wp:effectExtent l="9525" t="13335" r="6350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D0" w:rsidRPr="004E796A" w:rsidRDefault="007108C6" w:rsidP="00E63DD0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40"/>
                                <w:szCs w:val="40"/>
                              </w:rPr>
                              <w:t>You wouldn’t be able to trust the results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47.5pt;margin-top:58.8pt;width:293.5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">
                <v:textbox>
                  <w:txbxContent>
                    <w:p w:rsidR="00E63DD0" w:rsidRPr="004E796A" w:rsidRDefault="007108C6" w:rsidP="00E63DD0">
                      <w:pPr>
                        <w:jc w:val="center"/>
                        <w:rPr>
                          <w:rFonts w:ascii="Century Gothic" w:hAnsi="Century Gothic" w:cs="Tahoma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Tahoma"/>
                          <w:sz w:val="40"/>
                          <w:szCs w:val="40"/>
                        </w:rPr>
                        <w:t>You wouldn’t be able to trust the results of events</w:t>
                      </w:r>
                    </w:p>
                  </w:txbxContent>
                </v:textbox>
              </v:shape>
            </w:pict>
          </mc:Fallback>
        </mc:AlternateContent>
      </w:r>
      <w:r w:rsidR="00634D32"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5E4B6" wp14:editId="0BB3F29C">
                <wp:simplePos x="0" y="0"/>
                <wp:positionH relativeFrom="column">
                  <wp:posOffset>3111500</wp:posOffset>
                </wp:positionH>
                <wp:positionV relativeFrom="paragraph">
                  <wp:posOffset>2208530</wp:posOffset>
                </wp:positionV>
                <wp:extent cx="3771900" cy="1106170"/>
                <wp:effectExtent l="6350" t="8255" r="12700" b="952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C6" w:rsidRPr="007108C6" w:rsidRDefault="007108C6" w:rsidP="007108C6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40"/>
                                <w:szCs w:val="28"/>
                              </w:rPr>
                            </w:pPr>
                            <w:proofErr w:type="gramStart"/>
                            <w:r w:rsidRPr="007108C6">
                              <w:rPr>
                                <w:rFonts w:ascii="Century Gothic" w:hAnsi="Century Gothic" w:cs="Tahoma"/>
                                <w:sz w:val="40"/>
                                <w:szCs w:val="28"/>
                              </w:rPr>
                              <w:t>Perception that other athletes are taking them.</w:t>
                            </w:r>
                            <w:proofErr w:type="gramEnd"/>
                          </w:p>
                          <w:p w:rsidR="00E63DD0" w:rsidRPr="004E796A" w:rsidRDefault="00E63DD0" w:rsidP="00E63DD0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45pt;margin-top:173.9pt;width:297pt;height:8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">
                <v:textbox>
                  <w:txbxContent>
                    <w:p w:rsidR="007108C6" w:rsidRPr="007108C6" w:rsidRDefault="007108C6" w:rsidP="007108C6">
                      <w:pPr>
                        <w:jc w:val="center"/>
                        <w:rPr>
                          <w:rFonts w:ascii="Century Gothic" w:hAnsi="Century Gothic" w:cs="Tahoma"/>
                          <w:b/>
                          <w:sz w:val="40"/>
                          <w:szCs w:val="28"/>
                        </w:rPr>
                      </w:pPr>
                      <w:proofErr w:type="gramStart"/>
                      <w:r w:rsidRPr="007108C6">
                        <w:rPr>
                          <w:rFonts w:ascii="Century Gothic" w:hAnsi="Century Gothic" w:cs="Tahoma"/>
                          <w:sz w:val="40"/>
                          <w:szCs w:val="28"/>
                        </w:rPr>
                        <w:t>Perception that other athletes are taking them.</w:t>
                      </w:r>
                      <w:proofErr w:type="gramEnd"/>
                    </w:p>
                    <w:p w:rsidR="00E63DD0" w:rsidRPr="004E796A" w:rsidRDefault="00E63DD0" w:rsidP="00E63DD0">
                      <w:pPr>
                        <w:jc w:val="center"/>
                        <w:rPr>
                          <w:rFonts w:ascii="Century Gothic" w:hAnsi="Century Gothic" w:cs="Tahom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D32"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F1202" wp14:editId="6D128734">
                <wp:simplePos x="0" y="0"/>
                <wp:positionH relativeFrom="column">
                  <wp:posOffset>3042920</wp:posOffset>
                </wp:positionH>
                <wp:positionV relativeFrom="paragraph">
                  <wp:posOffset>5257800</wp:posOffset>
                </wp:positionV>
                <wp:extent cx="3867150" cy="993140"/>
                <wp:effectExtent l="13970" t="9525" r="5080" b="698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D0" w:rsidRPr="007108C6" w:rsidRDefault="007108C6" w:rsidP="00E63DD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7108C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Financial benefits from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39.6pt;margin-top:414pt;width:304.5pt;height:7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">
                <v:textbox>
                  <w:txbxContent>
                    <w:p w:rsidR="00E63DD0" w:rsidRPr="007108C6" w:rsidRDefault="007108C6" w:rsidP="00E63DD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7108C6">
                        <w:rPr>
                          <w:rFonts w:ascii="Century Gothic" w:hAnsi="Century Gothic"/>
                          <w:sz w:val="40"/>
                          <w:szCs w:val="40"/>
                        </w:rPr>
                        <w:t>Financial benefits from success</w:t>
                      </w:r>
                    </w:p>
                  </w:txbxContent>
                </v:textbox>
              </v:shape>
            </w:pict>
          </mc:Fallback>
        </mc:AlternateContent>
      </w:r>
      <w:r w:rsidR="00634D32"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9C3BB" wp14:editId="0F36E83B">
                <wp:simplePos x="0" y="0"/>
                <wp:positionH relativeFrom="column">
                  <wp:posOffset>3092450</wp:posOffset>
                </wp:positionH>
                <wp:positionV relativeFrom="paragraph">
                  <wp:posOffset>6400800</wp:posOffset>
                </wp:positionV>
                <wp:extent cx="3822700" cy="1181100"/>
                <wp:effectExtent l="6350" t="952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D0" w:rsidRPr="007108C6" w:rsidRDefault="007108C6" w:rsidP="00E63DD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</w:pPr>
                            <w:r w:rsidRPr="007108C6"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  <w:t>Gain an advantage over other athletes.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43.5pt;margin-top:7in;width:301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flLAIAAFo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">
                <v:textbox>
                  <w:txbxContent>
                    <w:p w:rsidR="00E63DD0" w:rsidRPr="007108C6" w:rsidRDefault="007108C6" w:rsidP="00E63DD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36"/>
                        </w:rPr>
                      </w:pPr>
                      <w:r w:rsidRPr="007108C6">
                        <w:rPr>
                          <w:rFonts w:ascii="Century Gothic" w:hAnsi="Century Gothic"/>
                          <w:sz w:val="40"/>
                          <w:szCs w:val="36"/>
                        </w:rPr>
                        <w:t>Gain an advantage over other athletes.</w:t>
                      </w:r>
                    </w:p>
                  </w:txbxContent>
                </v:textbox>
              </v:shape>
            </w:pict>
          </mc:Fallback>
        </mc:AlternateContent>
      </w:r>
      <w:r w:rsidR="00634D32"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7C652" wp14:editId="36001C0B">
                <wp:simplePos x="0" y="0"/>
                <wp:positionH relativeFrom="column">
                  <wp:posOffset>3048000</wp:posOffset>
                </wp:positionH>
                <wp:positionV relativeFrom="paragraph">
                  <wp:posOffset>7696200</wp:posOffset>
                </wp:positionV>
                <wp:extent cx="3822700" cy="781050"/>
                <wp:effectExtent l="9525" t="9525" r="6350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D0" w:rsidRPr="004E796A" w:rsidRDefault="004E796A" w:rsidP="00E63DD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108C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Pressure of the whole nation</w:t>
                            </w:r>
                            <w:r w:rsidRPr="004E796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‘The whole country is relying on us to win.’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40pt;margin-top:606pt;width:301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">
                <v:textbox>
                  <w:txbxContent>
                    <w:p w:rsidR="00E63DD0" w:rsidRPr="004E796A" w:rsidRDefault="004E796A" w:rsidP="00E63DD0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7108C6">
                        <w:rPr>
                          <w:rFonts w:ascii="Century Gothic" w:hAnsi="Century Gothic"/>
                          <w:sz w:val="32"/>
                          <w:szCs w:val="32"/>
                        </w:rPr>
                        <w:t>Pressure of the whole nation</w:t>
                      </w:r>
                      <w:r w:rsidRPr="004E796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– ‘The whole country is relying on us to win.’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4D32"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93950" wp14:editId="729877BE">
                <wp:simplePos x="0" y="0"/>
                <wp:positionH relativeFrom="column">
                  <wp:posOffset>-208280</wp:posOffset>
                </wp:positionH>
                <wp:positionV relativeFrom="paragraph">
                  <wp:posOffset>3467100</wp:posOffset>
                </wp:positionV>
                <wp:extent cx="3004185" cy="1104900"/>
                <wp:effectExtent l="10795" t="9525" r="1397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D0" w:rsidRPr="004E796A" w:rsidRDefault="009E4816" w:rsidP="00E63DD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To improve their own performance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16.4pt;margin-top:273pt;width:236.5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">
                <v:textbox>
                  <w:txbxContent>
                    <w:p w:rsidR="00E63DD0" w:rsidRPr="004E796A" w:rsidRDefault="009E4816" w:rsidP="00E63DD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To improve their own performance </w:t>
                      </w:r>
                    </w:p>
                  </w:txbxContent>
                </v:textbox>
              </v:shape>
            </w:pict>
          </mc:Fallback>
        </mc:AlternateContent>
      </w:r>
      <w:r w:rsidR="00634D32"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6B161" wp14:editId="733FABBB">
                <wp:simplePos x="0" y="0"/>
                <wp:positionH relativeFrom="column">
                  <wp:posOffset>-208280</wp:posOffset>
                </wp:positionH>
                <wp:positionV relativeFrom="paragraph">
                  <wp:posOffset>1846580</wp:posOffset>
                </wp:positionV>
                <wp:extent cx="3004185" cy="1468120"/>
                <wp:effectExtent l="10795" t="8255" r="1397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D0" w:rsidRPr="004E796A" w:rsidRDefault="007108C6" w:rsidP="00E63DD0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36"/>
                                <w:szCs w:val="40"/>
                              </w:rPr>
                              <w:t>You could be stripped of any medals / trophies won.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16.4pt;margin-top:145.4pt;width:236.55pt;height:1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">
                <v:textbox>
                  <w:txbxContent>
                    <w:p w:rsidR="00E63DD0" w:rsidRPr="004E796A" w:rsidRDefault="007108C6" w:rsidP="00E63DD0">
                      <w:pPr>
                        <w:jc w:val="center"/>
                        <w:rPr>
                          <w:rFonts w:ascii="Century Gothic" w:hAnsi="Century Gothic" w:cs="Tahoma"/>
                          <w:sz w:val="36"/>
                          <w:szCs w:val="40"/>
                        </w:rPr>
                      </w:pPr>
                      <w:r>
                        <w:rPr>
                          <w:rFonts w:ascii="Century Gothic" w:hAnsi="Century Gothic" w:cs="Tahoma"/>
                          <w:sz w:val="36"/>
                          <w:szCs w:val="40"/>
                        </w:rPr>
                        <w:t>You could be stripped of any medals / trophies won.</w:t>
                      </w:r>
                    </w:p>
                  </w:txbxContent>
                </v:textbox>
              </v:shape>
            </w:pict>
          </mc:Fallback>
        </mc:AlternateContent>
      </w:r>
      <w:r w:rsidR="00634D32" w:rsidRPr="004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290E9" wp14:editId="454E0892">
                <wp:simplePos x="0" y="0"/>
                <wp:positionH relativeFrom="column">
                  <wp:posOffset>3143250</wp:posOffset>
                </wp:positionH>
                <wp:positionV relativeFrom="paragraph">
                  <wp:posOffset>-121920</wp:posOffset>
                </wp:positionV>
                <wp:extent cx="3766820" cy="782320"/>
                <wp:effectExtent l="9525" t="11430" r="508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D0" w:rsidRPr="007108C6" w:rsidRDefault="007108C6" w:rsidP="00E63DD0">
                            <w:pPr>
                              <w:jc w:val="center"/>
                              <w:rPr>
                                <w:rFonts w:ascii="Century Gothic" w:hAnsi="Century Gothic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Pressure from coaches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247.5pt;margin-top:-9.6pt;width:296.6pt;height:6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MqLAIAAFg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">
                <v:textbox>
                  <w:txbxContent>
                    <w:p w:rsidR="00E63DD0" w:rsidRPr="007108C6" w:rsidRDefault="007108C6" w:rsidP="00E63DD0">
                      <w:pPr>
                        <w:jc w:val="center"/>
                        <w:rPr>
                          <w:rFonts w:ascii="Century Gothic" w:hAnsi="Century Gothic" w:cs="Tahom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Tahoma"/>
                          <w:color w:val="000000" w:themeColor="text1"/>
                          <w:sz w:val="40"/>
                          <w:szCs w:val="40"/>
                        </w:rPr>
                        <w:t xml:space="preserve">Pressure from coaches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479F" w:rsidRPr="00407287" w:rsidSect="00E63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EAA"/>
    <w:multiLevelType w:val="hybridMultilevel"/>
    <w:tmpl w:val="5C2208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06590"/>
    <w:multiLevelType w:val="hybridMultilevel"/>
    <w:tmpl w:val="0EE6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D0"/>
    <w:rsid w:val="0010300D"/>
    <w:rsid w:val="00407287"/>
    <w:rsid w:val="004E796A"/>
    <w:rsid w:val="004F26D0"/>
    <w:rsid w:val="00634D32"/>
    <w:rsid w:val="007108C6"/>
    <w:rsid w:val="007C479F"/>
    <w:rsid w:val="009E4816"/>
    <w:rsid w:val="00D76C5E"/>
    <w:rsid w:val="00E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</dc:creator>
  <cp:lastModifiedBy>Ashley Glover</cp:lastModifiedBy>
  <cp:revision>2</cp:revision>
  <cp:lastPrinted>2018-01-21T21:23:00Z</cp:lastPrinted>
  <dcterms:created xsi:type="dcterms:W3CDTF">2019-10-21T13:47:00Z</dcterms:created>
  <dcterms:modified xsi:type="dcterms:W3CDTF">2019-10-21T13:47:00Z</dcterms:modified>
</cp:coreProperties>
</file>