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152" w:rsidRPr="00F9253F" w:rsidRDefault="00B3752F" w:rsidP="00364152">
      <w:pPr>
        <w:jc w:val="center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sz w:val="28"/>
        </w:rPr>
        <w:t xml:space="preserve">Title </w:t>
      </w:r>
      <w:r w:rsidR="007D57FF">
        <w:rPr>
          <w:rFonts w:ascii="Century Gothic" w:hAnsi="Century Gothic"/>
          <w:b/>
          <w:sz w:val="28"/>
        </w:rPr>
        <w:t>–</w:t>
      </w:r>
      <w:r>
        <w:rPr>
          <w:rFonts w:ascii="Century Gothic" w:hAnsi="Century Gothic"/>
          <w:b/>
          <w:sz w:val="28"/>
        </w:rPr>
        <w:t xml:space="preserve"> Evolution</w:t>
      </w:r>
      <w:r w:rsidR="007D57FF">
        <w:rPr>
          <w:rFonts w:ascii="Century Gothic" w:hAnsi="Century Gothic"/>
          <w:b/>
          <w:sz w:val="28"/>
        </w:rPr>
        <w:t xml:space="preserve"> Scientist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"/>
        <w:gridCol w:w="2154"/>
        <w:gridCol w:w="5005"/>
        <w:gridCol w:w="483"/>
        <w:gridCol w:w="1676"/>
        <w:gridCol w:w="1607"/>
        <w:gridCol w:w="4598"/>
      </w:tblGrid>
      <w:tr w:rsidR="00556A9C" w:rsidRPr="00F9253F" w:rsidTr="00D304E6">
        <w:tc>
          <w:tcPr>
            <w:tcW w:w="7933" w:type="dxa"/>
            <w:gridSpan w:val="3"/>
            <w:shd w:val="clear" w:color="auto" w:fill="F2F2F2"/>
          </w:tcPr>
          <w:p w:rsidR="00364152" w:rsidRPr="00F9253F" w:rsidRDefault="00364152" w:rsidP="00C76884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b/>
                <w:sz w:val="24"/>
                <w:szCs w:val="20"/>
              </w:rPr>
              <w:t>Definitions</w:t>
            </w:r>
          </w:p>
        </w:tc>
        <w:tc>
          <w:tcPr>
            <w:tcW w:w="8074" w:type="dxa"/>
            <w:gridSpan w:val="4"/>
            <w:shd w:val="clear" w:color="auto" w:fill="F2F2F2"/>
          </w:tcPr>
          <w:p w:rsidR="00364152" w:rsidRPr="00F9253F" w:rsidRDefault="00364152" w:rsidP="00C76884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0"/>
              </w:rPr>
            </w:pP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</w:t>
            </w:r>
          </w:p>
        </w:tc>
        <w:tc>
          <w:tcPr>
            <w:tcW w:w="2186" w:type="dxa"/>
            <w:shd w:val="clear" w:color="auto" w:fill="auto"/>
          </w:tcPr>
          <w:p w:rsidR="006474A2" w:rsidRPr="00F9253F" w:rsidRDefault="009300DE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Species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3B4A32" w:rsidP="003B4A3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group of organisms that can breed among themselves to produce fertile offspring.</w:t>
            </w:r>
          </w:p>
        </w:tc>
        <w:tc>
          <w:tcPr>
            <w:tcW w:w="260" w:type="dxa"/>
            <w:shd w:val="clear" w:color="auto" w:fill="auto"/>
          </w:tcPr>
          <w:p w:rsidR="006474A2" w:rsidRPr="00FA1283" w:rsidRDefault="009300DE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676" w:type="dxa"/>
            <w:shd w:val="clear" w:color="auto" w:fill="auto"/>
          </w:tcPr>
          <w:p w:rsidR="006474A2" w:rsidRPr="00FA1283" w:rsidRDefault="003B4A32" w:rsidP="006474A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Invertebrate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6474A2" w:rsidRPr="00FA1283" w:rsidRDefault="00387E99" w:rsidP="006474A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An organism without a backbone.</w:t>
            </w: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2</w:t>
            </w:r>
          </w:p>
        </w:tc>
        <w:tc>
          <w:tcPr>
            <w:tcW w:w="2186" w:type="dxa"/>
            <w:shd w:val="clear" w:color="auto" w:fill="auto"/>
          </w:tcPr>
          <w:p w:rsidR="006474A2" w:rsidRPr="00F9253F" w:rsidRDefault="009300DE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Variation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7F89" w:rsidP="00556A9C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Theme="minorHAnsi" w:hAnsi="Century Gothic" w:cs="HelveticaNeueLTStd-Roman"/>
                <w:sz w:val="24"/>
                <w:szCs w:val="24"/>
              </w:rPr>
            </w:pPr>
            <w:r>
              <w:rPr>
                <w:rFonts w:ascii="Century Gothic" w:eastAsiaTheme="minorHAnsi" w:hAnsi="Century Gothic" w:cs="HelveticaNeueLTStd-Roman"/>
                <w:sz w:val="24"/>
                <w:szCs w:val="24"/>
              </w:rPr>
              <w:t>Differences between individuals in a species.</w:t>
            </w:r>
          </w:p>
        </w:tc>
        <w:tc>
          <w:tcPr>
            <w:tcW w:w="260" w:type="dxa"/>
            <w:shd w:val="clear" w:color="auto" w:fill="auto"/>
          </w:tcPr>
          <w:p w:rsidR="006474A2" w:rsidRPr="00FA1283" w:rsidRDefault="003B4A3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676" w:type="dxa"/>
            <w:shd w:val="clear" w:color="auto" w:fill="auto"/>
          </w:tcPr>
          <w:p w:rsidR="006474A2" w:rsidRPr="00FA1283" w:rsidRDefault="003B4A32" w:rsidP="006474A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Adaptation</w:t>
            </w:r>
            <w:r w:rsidR="00D37F89">
              <w:rPr>
                <w:rFonts w:ascii="Century Gothic" w:hAnsi="Century Gothic"/>
                <w:sz w:val="24"/>
                <w:szCs w:val="24"/>
              </w:rPr>
              <w:t>s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6474A2" w:rsidRPr="00FA1283" w:rsidRDefault="00D37F89" w:rsidP="006474A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Special features that make an organism well suited to its environment.</w:t>
            </w: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3</w:t>
            </w:r>
          </w:p>
        </w:tc>
        <w:tc>
          <w:tcPr>
            <w:tcW w:w="2186" w:type="dxa"/>
            <w:shd w:val="clear" w:color="auto" w:fill="auto"/>
          </w:tcPr>
          <w:p w:rsidR="006474A2" w:rsidRPr="00F9253F" w:rsidRDefault="009300DE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Continuous</w:t>
            </w:r>
            <w:r w:rsidR="00D37F89">
              <w:rPr>
                <w:rFonts w:ascii="Century Gothic" w:hAnsi="Century Gothic"/>
                <w:sz w:val="24"/>
                <w:szCs w:val="20"/>
              </w:rPr>
              <w:t xml:space="preserve"> data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7F89" w:rsidP="00556A9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that can take any value.</w:t>
            </w:r>
          </w:p>
        </w:tc>
        <w:tc>
          <w:tcPr>
            <w:tcW w:w="260" w:type="dxa"/>
            <w:shd w:val="clear" w:color="auto" w:fill="auto"/>
          </w:tcPr>
          <w:p w:rsidR="006474A2" w:rsidRPr="00FA1283" w:rsidRDefault="003B4A3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676" w:type="dxa"/>
            <w:shd w:val="clear" w:color="auto" w:fill="auto"/>
          </w:tcPr>
          <w:p w:rsidR="006474A2" w:rsidRPr="00FA1283" w:rsidRDefault="003B4A32" w:rsidP="00E06B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Competition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6474A2" w:rsidRPr="00FA1283" w:rsidRDefault="00D37F89" w:rsidP="006474A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Organisms compete for limited resources such as food, light, mates.</w:t>
            </w: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0B7D24" w:rsidRPr="00F9253F" w:rsidRDefault="000B7D24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4</w:t>
            </w:r>
          </w:p>
        </w:tc>
        <w:tc>
          <w:tcPr>
            <w:tcW w:w="2186" w:type="dxa"/>
            <w:shd w:val="clear" w:color="auto" w:fill="auto"/>
          </w:tcPr>
          <w:p w:rsidR="000B7D24" w:rsidRPr="00F9253F" w:rsidRDefault="009300DE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Discontinuous</w:t>
            </w:r>
            <w:r w:rsidR="00D37F89">
              <w:rPr>
                <w:rFonts w:ascii="Century Gothic" w:hAnsi="Century Gothic"/>
                <w:sz w:val="24"/>
                <w:szCs w:val="20"/>
              </w:rPr>
              <w:t xml:space="preserve"> data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7F89" w:rsidP="00D37F8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Data that has a particular value. There are no in-betweens.</w:t>
            </w:r>
            <w:r w:rsidR="00D304E6">
              <w:rPr>
                <w:rFonts w:ascii="Century Gothic" w:hAnsi="Century Gothic"/>
                <w:sz w:val="24"/>
                <w:szCs w:val="24"/>
              </w:rPr>
              <w:t xml:space="preserve"> Eg. eye colour.</w:t>
            </w:r>
          </w:p>
        </w:tc>
        <w:tc>
          <w:tcPr>
            <w:tcW w:w="8074" w:type="dxa"/>
            <w:gridSpan w:val="4"/>
            <w:shd w:val="clear" w:color="auto" w:fill="auto"/>
          </w:tcPr>
          <w:p w:rsidR="000B7D24" w:rsidRPr="00FA1283" w:rsidRDefault="00D304E6" w:rsidP="000B7D24">
            <w:pPr>
              <w:spacing w:after="0"/>
              <w:jc w:val="center"/>
              <w:rPr>
                <w:rFonts w:ascii="Century Gothic" w:hAnsi="Century Gothic"/>
                <w:b/>
                <w:sz w:val="24"/>
                <w:szCs w:val="24"/>
                <w:highlight w:val="lightGray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highlight w:val="lightGray"/>
              </w:rPr>
              <w:t>Key steps of natural selection</w:t>
            </w: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6474A2" w:rsidRPr="00F9253F" w:rsidRDefault="006474A2" w:rsidP="006474A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5</w:t>
            </w:r>
          </w:p>
        </w:tc>
        <w:tc>
          <w:tcPr>
            <w:tcW w:w="2186" w:type="dxa"/>
            <w:shd w:val="clear" w:color="auto" w:fill="auto"/>
          </w:tcPr>
          <w:p w:rsidR="006474A2" w:rsidRPr="00F9253F" w:rsidRDefault="009300DE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Environmental variation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7F89" w:rsidP="00D37F8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Differences in characteristics caused by the environment/lifestyle.</w:t>
            </w:r>
          </w:p>
        </w:tc>
        <w:tc>
          <w:tcPr>
            <w:tcW w:w="260" w:type="dxa"/>
            <w:shd w:val="clear" w:color="auto" w:fill="auto"/>
          </w:tcPr>
          <w:p w:rsidR="006474A2" w:rsidRPr="00FA1283" w:rsidRDefault="006474A2" w:rsidP="00E06BE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6474A2" w:rsidRPr="00FA1283" w:rsidRDefault="00D304E6" w:rsidP="00D304E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6474A2" w:rsidRPr="00FA1283" w:rsidRDefault="00D304E6" w:rsidP="006474A2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Mutation (change) of a gene.</w:t>
            </w: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6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9300DE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Genetic variation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04E6" w:rsidP="00D304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Differences caused by genes inherited from parents.</w:t>
            </w:r>
          </w:p>
        </w:tc>
        <w:tc>
          <w:tcPr>
            <w:tcW w:w="260" w:type="dxa"/>
            <w:shd w:val="clear" w:color="auto" w:fill="auto"/>
          </w:tcPr>
          <w:p w:rsidR="00366A31" w:rsidRPr="00FA1283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366A31" w:rsidRPr="00FA1283" w:rsidRDefault="00D304E6" w:rsidP="00D304E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366A31" w:rsidRPr="00FA1283" w:rsidRDefault="00D304E6" w:rsidP="00366A3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Mutation gives the organism an advantage and so survives.</w:t>
            </w: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7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3B4A32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Genome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04E6" w:rsidP="00556A9C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All the genetic material of an organism.</w:t>
            </w:r>
          </w:p>
        </w:tc>
        <w:tc>
          <w:tcPr>
            <w:tcW w:w="260" w:type="dxa"/>
            <w:shd w:val="clear" w:color="auto" w:fill="auto"/>
          </w:tcPr>
          <w:p w:rsidR="00366A31" w:rsidRPr="00FA1283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366A31" w:rsidRPr="00FA1283" w:rsidRDefault="00D304E6" w:rsidP="00D304E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366A31" w:rsidRPr="00FA1283" w:rsidRDefault="00D304E6" w:rsidP="00366A3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Organisms breed.</w:t>
            </w: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8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3B4A32" w:rsidP="003B4A3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Fossil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04E6" w:rsidP="00D304E6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The preserved impression/</w:t>
            </w:r>
            <w:r w:rsidRPr="00D304E6">
              <w:rPr>
                <w:rFonts w:ascii="Century Gothic" w:hAnsi="Century Gothic"/>
                <w:sz w:val="24"/>
                <w:szCs w:val="24"/>
              </w:rPr>
              <w:t>remains of an animal or plant whose living tissu</w:t>
            </w:r>
            <w:r>
              <w:rPr>
                <w:rFonts w:ascii="Century Gothic" w:hAnsi="Century Gothic"/>
                <w:sz w:val="24"/>
                <w:szCs w:val="24"/>
              </w:rPr>
              <w:t>e has been replaced by minerals</w:t>
            </w:r>
          </w:p>
        </w:tc>
        <w:tc>
          <w:tcPr>
            <w:tcW w:w="260" w:type="dxa"/>
            <w:shd w:val="clear" w:color="auto" w:fill="auto"/>
          </w:tcPr>
          <w:p w:rsidR="00366A31" w:rsidRPr="00FA1283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</w:tcPr>
          <w:p w:rsidR="00366A31" w:rsidRPr="00FA1283" w:rsidRDefault="00D304E6" w:rsidP="00D304E6">
            <w:pPr>
              <w:spacing w:after="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6138" w:type="dxa"/>
            <w:gridSpan w:val="2"/>
            <w:shd w:val="clear" w:color="auto" w:fill="auto"/>
          </w:tcPr>
          <w:p w:rsidR="00366A31" w:rsidRPr="00FA1283" w:rsidRDefault="00556A9C" w:rsidP="00366A31">
            <w:pPr>
              <w:spacing w:after="0"/>
              <w:rPr>
                <w:rFonts w:ascii="Century Gothic" w:eastAsiaTheme="minorHAnsi" w:hAnsi="Century Gothic" w:cs="HelveticaNeueLTStd-Roman"/>
                <w:sz w:val="24"/>
                <w:szCs w:val="24"/>
              </w:rPr>
            </w:pPr>
            <w:r>
              <w:rPr>
                <w:rFonts w:ascii="Century Gothic" w:eastAsiaTheme="minorHAnsi" w:hAnsi="Century Gothic" w:cs="HelveticaNeueLTStd-Roman"/>
                <w:sz w:val="24"/>
                <w:szCs w:val="24"/>
              </w:rPr>
              <w:t>Mutated gene passed on to offspring.</w:t>
            </w: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9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3B4A32" w:rsidP="003B4A3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Fossilisation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04E6" w:rsidP="00556A9C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Process of organisms becoming fossils.</w:t>
            </w:r>
          </w:p>
        </w:tc>
        <w:tc>
          <w:tcPr>
            <w:tcW w:w="3544" w:type="dxa"/>
            <w:gridSpan w:val="3"/>
            <w:vMerge w:val="restart"/>
            <w:shd w:val="clear" w:color="auto" w:fill="auto"/>
          </w:tcPr>
          <w:p w:rsidR="00556A9C" w:rsidRDefault="00556A9C" w:rsidP="00366A31">
            <w:pPr>
              <w:spacing w:after="0"/>
              <w:rPr>
                <w:rFonts w:ascii="Century Gothic" w:hAnsi="Century Gothic"/>
                <w:b/>
                <w:szCs w:val="20"/>
              </w:rPr>
            </w:pPr>
          </w:p>
          <w:p w:rsidR="009F57A1" w:rsidRPr="00556A9C" w:rsidRDefault="00556A9C" w:rsidP="00556A9C">
            <w:pPr>
              <w:jc w:val="center"/>
              <w:rPr>
                <w:rFonts w:ascii="Century Gothic" w:hAnsi="Century Gothic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890BBA4" wp14:editId="1091BE9C">
                  <wp:extent cx="2244436" cy="1353738"/>
                  <wp:effectExtent l="0" t="0" r="3810" b="0"/>
                  <wp:docPr id="4" name="Picture 4" descr="Continuous, discontinous - Biology Notes for IGCSE 2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ontinuous, discontinous - Biology Notes for IGCSE 20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112" cy="1397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vMerge w:val="restart"/>
            <w:shd w:val="clear" w:color="auto" w:fill="auto"/>
          </w:tcPr>
          <w:p w:rsidR="00FA1283" w:rsidRDefault="00556A9C" w:rsidP="00556A9C">
            <w:pPr>
              <w:tabs>
                <w:tab w:val="left" w:pos="301"/>
              </w:tabs>
              <w:spacing w:after="0"/>
              <w:rPr>
                <w:rFonts w:ascii="Century Gothic" w:hAnsi="Century Gothic"/>
                <w:b/>
                <w:noProof/>
                <w:szCs w:val="20"/>
                <w:lang w:eastAsia="en-GB"/>
              </w:rPr>
            </w:pPr>
            <w:r>
              <w:rPr>
                <w:rFonts w:ascii="Century Gothic" w:hAnsi="Century Gothic"/>
                <w:b/>
                <w:noProof/>
                <w:szCs w:val="20"/>
                <w:lang w:eastAsia="en-GB"/>
              </w:rPr>
              <w:tab/>
            </w:r>
            <w:r>
              <w:rPr>
                <w:noProof/>
                <w:lang w:eastAsia="en-GB"/>
              </w:rPr>
              <w:drawing>
                <wp:inline distT="0" distB="0" distL="0" distR="0" wp14:anchorId="2E870052" wp14:editId="7D2B4412">
                  <wp:extent cx="2584405" cy="1621864"/>
                  <wp:effectExtent l="0" t="0" r="6985" b="0"/>
                  <wp:docPr id="1" name="Picture 1" descr="Lamarck vs. Darwin Theories of species development | Natura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marck vs. Darwin Theories of species development | Natura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4405" cy="1621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1283" w:rsidRDefault="00FA1283" w:rsidP="009F57A1">
            <w:pPr>
              <w:spacing w:after="0"/>
              <w:jc w:val="center"/>
              <w:rPr>
                <w:rFonts w:ascii="Century Gothic" w:hAnsi="Century Gothic"/>
                <w:b/>
                <w:noProof/>
                <w:szCs w:val="20"/>
                <w:lang w:eastAsia="en-GB"/>
              </w:rPr>
            </w:pPr>
          </w:p>
          <w:p w:rsidR="00366A31" w:rsidRPr="009F57A1" w:rsidRDefault="00366A31" w:rsidP="009F57A1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10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3B4A32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Fossil record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D304E6" w:rsidP="00D304E6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Set of fossilised remains that tells how organisms have changed over time.</w:t>
            </w:r>
          </w:p>
        </w:tc>
        <w:tc>
          <w:tcPr>
            <w:tcW w:w="3544" w:type="dxa"/>
            <w:gridSpan w:val="3"/>
            <w:vMerge/>
            <w:shd w:val="clear" w:color="auto" w:fill="FFFFFF" w:themeFill="background1"/>
          </w:tcPr>
          <w:p w:rsidR="00366A31" w:rsidRPr="009F57A1" w:rsidRDefault="00366A31" w:rsidP="00366A31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4530" w:type="dxa"/>
            <w:vMerge/>
            <w:shd w:val="clear" w:color="auto" w:fill="FFFFFF" w:themeFill="background1"/>
          </w:tcPr>
          <w:p w:rsidR="00366A31" w:rsidRPr="009F57A1" w:rsidRDefault="00366A31" w:rsidP="009F57A1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11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3B4A32" w:rsidP="003B4A32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Classify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387E99" w:rsidP="00387E99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Arrange in groups according to characteristics.</w:t>
            </w: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366A31" w:rsidRPr="009F57A1" w:rsidRDefault="00366A31" w:rsidP="00366A31">
            <w:pPr>
              <w:spacing w:after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366A31" w:rsidRPr="009F57A1" w:rsidRDefault="00366A31" w:rsidP="009F57A1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12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3B4A32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Classification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387E99" w:rsidP="00D304E6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Process of classifying organisms.</w:t>
            </w: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366A31" w:rsidRPr="009F57A1" w:rsidRDefault="00366A31" w:rsidP="00366A31">
            <w:pPr>
              <w:spacing w:after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366A31" w:rsidRPr="009F57A1" w:rsidRDefault="00366A31" w:rsidP="009F57A1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13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3B4A32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Key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387E99" w:rsidP="00D304E6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Series of questions to classify an organism.</w:t>
            </w: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366A31" w:rsidRPr="009F57A1" w:rsidRDefault="00366A31" w:rsidP="00366A31">
            <w:pPr>
              <w:spacing w:after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366A31" w:rsidRPr="009F57A1" w:rsidRDefault="00366A31" w:rsidP="009F57A1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366A31" w:rsidRPr="00F9253F" w:rsidRDefault="00366A31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 w:rsidRPr="00F9253F">
              <w:rPr>
                <w:rFonts w:ascii="Century Gothic" w:hAnsi="Century Gothic"/>
                <w:sz w:val="24"/>
                <w:szCs w:val="20"/>
              </w:rPr>
              <w:t>14</w:t>
            </w:r>
          </w:p>
        </w:tc>
        <w:tc>
          <w:tcPr>
            <w:tcW w:w="2186" w:type="dxa"/>
            <w:shd w:val="clear" w:color="auto" w:fill="auto"/>
          </w:tcPr>
          <w:p w:rsidR="00366A31" w:rsidRPr="00F9253F" w:rsidRDefault="003B4A32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V</w:t>
            </w:r>
            <w:r w:rsidR="009300DE">
              <w:rPr>
                <w:rFonts w:ascii="Century Gothic" w:hAnsi="Century Gothic"/>
                <w:sz w:val="24"/>
                <w:szCs w:val="20"/>
              </w:rPr>
              <w:t>ertebrate</w:t>
            </w:r>
          </w:p>
        </w:tc>
        <w:tc>
          <w:tcPr>
            <w:tcW w:w="5263" w:type="dxa"/>
            <w:shd w:val="clear" w:color="auto" w:fill="auto"/>
          </w:tcPr>
          <w:p w:rsidR="009300DE" w:rsidRPr="00FA1283" w:rsidRDefault="00387E99" w:rsidP="00D304E6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An organism with a backbone.</w:t>
            </w:r>
          </w:p>
        </w:tc>
        <w:tc>
          <w:tcPr>
            <w:tcW w:w="3544" w:type="dxa"/>
            <w:gridSpan w:val="3"/>
            <w:vMerge/>
            <w:shd w:val="clear" w:color="auto" w:fill="auto"/>
          </w:tcPr>
          <w:p w:rsidR="00366A31" w:rsidRPr="009F57A1" w:rsidRDefault="00366A31" w:rsidP="00366A31">
            <w:pPr>
              <w:spacing w:after="0"/>
              <w:rPr>
                <w:rFonts w:ascii="Century Gothic" w:hAnsi="Century Gothic"/>
                <w:b/>
                <w:szCs w:val="20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366A31" w:rsidRPr="009F57A1" w:rsidRDefault="00366A31" w:rsidP="009F57A1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</w:p>
        </w:tc>
      </w:tr>
      <w:tr w:rsidR="00556A9C" w:rsidRPr="00F9253F" w:rsidTr="00D304E6">
        <w:tc>
          <w:tcPr>
            <w:tcW w:w="484" w:type="dxa"/>
            <w:shd w:val="clear" w:color="auto" w:fill="auto"/>
          </w:tcPr>
          <w:p w:rsidR="00D304E6" w:rsidRPr="00F9253F" w:rsidRDefault="00D304E6" w:rsidP="00366A31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15</w:t>
            </w:r>
          </w:p>
        </w:tc>
        <w:tc>
          <w:tcPr>
            <w:tcW w:w="2186" w:type="dxa"/>
            <w:shd w:val="clear" w:color="auto" w:fill="auto"/>
          </w:tcPr>
          <w:p w:rsidR="00D304E6" w:rsidRDefault="00D304E6" w:rsidP="009300DE">
            <w:pPr>
              <w:spacing w:after="0"/>
              <w:jc w:val="center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Evolve</w:t>
            </w:r>
          </w:p>
        </w:tc>
        <w:tc>
          <w:tcPr>
            <w:tcW w:w="5263" w:type="dxa"/>
            <w:shd w:val="clear" w:color="auto" w:fill="auto"/>
          </w:tcPr>
          <w:p w:rsidR="00D304E6" w:rsidRDefault="00D304E6" w:rsidP="003B4A32">
            <w:pPr>
              <w:spacing w:after="0"/>
              <w:rPr>
                <w:rFonts w:ascii="Century Gothic" w:hAnsi="Century Gothic"/>
                <w:sz w:val="24"/>
                <w:szCs w:val="20"/>
              </w:rPr>
            </w:pPr>
            <w:r>
              <w:rPr>
                <w:rFonts w:ascii="Century Gothic" w:hAnsi="Century Gothic"/>
                <w:sz w:val="24"/>
                <w:szCs w:val="20"/>
              </w:rPr>
              <w:t>Development of organisms over time.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D304E6" w:rsidRPr="009F57A1" w:rsidRDefault="00556A9C" w:rsidP="00366A31">
            <w:pPr>
              <w:spacing w:after="0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Continuous and discontinuous data</w:t>
            </w:r>
            <w:bookmarkStart w:id="0" w:name="_GoBack"/>
            <w:bookmarkEnd w:id="0"/>
          </w:p>
        </w:tc>
        <w:tc>
          <w:tcPr>
            <w:tcW w:w="4530" w:type="dxa"/>
            <w:shd w:val="clear" w:color="auto" w:fill="auto"/>
          </w:tcPr>
          <w:p w:rsidR="00D304E6" w:rsidRPr="009F57A1" w:rsidRDefault="00556A9C" w:rsidP="009F57A1">
            <w:pPr>
              <w:spacing w:after="0"/>
              <w:jc w:val="center"/>
              <w:rPr>
                <w:rFonts w:ascii="Century Gothic" w:hAnsi="Century Gothic"/>
                <w:b/>
                <w:szCs w:val="20"/>
              </w:rPr>
            </w:pPr>
            <w:r>
              <w:rPr>
                <w:rFonts w:ascii="Century Gothic" w:hAnsi="Century Gothic"/>
                <w:b/>
                <w:szCs w:val="20"/>
              </w:rPr>
              <w:t>Two theories of evolution.</w:t>
            </w:r>
          </w:p>
        </w:tc>
      </w:tr>
    </w:tbl>
    <w:p w:rsidR="00095482" w:rsidRDefault="00095482" w:rsidP="00172352"/>
    <w:sectPr w:rsidR="00095482" w:rsidSect="00364152">
      <w:pgSz w:w="16838" w:h="11906" w:orient="landscape"/>
      <w:pgMar w:top="284" w:right="395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6C8" w:rsidRDefault="008736C8" w:rsidP="00F676CB">
      <w:pPr>
        <w:spacing w:after="0" w:line="240" w:lineRule="auto"/>
      </w:pPr>
      <w:r>
        <w:separator/>
      </w:r>
    </w:p>
  </w:endnote>
  <w:endnote w:type="continuationSeparator" w:id="0">
    <w:p w:rsidR="008736C8" w:rsidRDefault="008736C8" w:rsidP="00F67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LTStd-Roman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6C8" w:rsidRDefault="008736C8" w:rsidP="00F676CB">
      <w:pPr>
        <w:spacing w:after="0" w:line="240" w:lineRule="auto"/>
      </w:pPr>
      <w:r>
        <w:separator/>
      </w:r>
    </w:p>
  </w:footnote>
  <w:footnote w:type="continuationSeparator" w:id="0">
    <w:p w:rsidR="008736C8" w:rsidRDefault="008736C8" w:rsidP="00F676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2"/>
    <w:rsid w:val="00017FF2"/>
    <w:rsid w:val="00095482"/>
    <w:rsid w:val="000B7D24"/>
    <w:rsid w:val="00172352"/>
    <w:rsid w:val="002B4702"/>
    <w:rsid w:val="002D39DC"/>
    <w:rsid w:val="003552B9"/>
    <w:rsid w:val="00364152"/>
    <w:rsid w:val="00366A31"/>
    <w:rsid w:val="00387E99"/>
    <w:rsid w:val="003B4A32"/>
    <w:rsid w:val="00476116"/>
    <w:rsid w:val="004810A2"/>
    <w:rsid w:val="004C17F7"/>
    <w:rsid w:val="00556A9C"/>
    <w:rsid w:val="005635D0"/>
    <w:rsid w:val="005C668E"/>
    <w:rsid w:val="00624926"/>
    <w:rsid w:val="006474A2"/>
    <w:rsid w:val="006608ED"/>
    <w:rsid w:val="00693704"/>
    <w:rsid w:val="006B57A6"/>
    <w:rsid w:val="006E7D73"/>
    <w:rsid w:val="007361F3"/>
    <w:rsid w:val="00751972"/>
    <w:rsid w:val="007D57FF"/>
    <w:rsid w:val="008223A6"/>
    <w:rsid w:val="008566BF"/>
    <w:rsid w:val="008736C8"/>
    <w:rsid w:val="008A32EB"/>
    <w:rsid w:val="009300DE"/>
    <w:rsid w:val="009C58C4"/>
    <w:rsid w:val="009F4B91"/>
    <w:rsid w:val="009F57A1"/>
    <w:rsid w:val="00AA5136"/>
    <w:rsid w:val="00B30324"/>
    <w:rsid w:val="00B3752F"/>
    <w:rsid w:val="00B7455C"/>
    <w:rsid w:val="00BA46F0"/>
    <w:rsid w:val="00BB52B1"/>
    <w:rsid w:val="00C632F7"/>
    <w:rsid w:val="00C76884"/>
    <w:rsid w:val="00C8207D"/>
    <w:rsid w:val="00CC1FD2"/>
    <w:rsid w:val="00D304E6"/>
    <w:rsid w:val="00D37F89"/>
    <w:rsid w:val="00D70E82"/>
    <w:rsid w:val="00D80106"/>
    <w:rsid w:val="00DA3B98"/>
    <w:rsid w:val="00E06BE2"/>
    <w:rsid w:val="00E7044B"/>
    <w:rsid w:val="00ED699C"/>
    <w:rsid w:val="00EE790E"/>
    <w:rsid w:val="00EF6F94"/>
    <w:rsid w:val="00F676CB"/>
    <w:rsid w:val="00F9253F"/>
    <w:rsid w:val="00FA1283"/>
    <w:rsid w:val="00FD466D"/>
    <w:rsid w:val="00FE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BE3B9"/>
  <w15:chartTrackingRefBased/>
  <w15:docId w15:val="{8E4BEE2C-DFB5-4AAC-85B3-9BA8F894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1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723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Parrs Wood High School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Bailey</dc:creator>
  <cp:keywords/>
  <dc:description/>
  <cp:lastModifiedBy>Campbell Donaldson</cp:lastModifiedBy>
  <cp:revision>5</cp:revision>
  <dcterms:created xsi:type="dcterms:W3CDTF">2020-03-27T11:28:00Z</dcterms:created>
  <dcterms:modified xsi:type="dcterms:W3CDTF">2020-03-30T14:16:00Z</dcterms:modified>
</cp:coreProperties>
</file>