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A3F" w:rsidRDefault="000C2E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4FB8975" wp14:editId="00D52B18">
                <wp:simplePos x="0" y="0"/>
                <wp:positionH relativeFrom="page">
                  <wp:posOffset>2200275</wp:posOffset>
                </wp:positionH>
                <wp:positionV relativeFrom="page">
                  <wp:posOffset>2533650</wp:posOffset>
                </wp:positionV>
                <wp:extent cx="2990850" cy="207645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764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C17" w:rsidRDefault="00212C1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C1C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Melting point:</w:t>
                            </w:r>
                            <w:r w:rsidR="000C2E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the 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emperature that a substance </w:t>
                            </w:r>
                            <w:r w:rsidR="009C1C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changes from a solid to a liquid.</w:t>
                            </w:r>
                          </w:p>
                          <w:p w:rsidR="009C1C9D" w:rsidRPr="009C1C9D" w:rsidRDefault="009C1C9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1C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Boiling point:</w:t>
                            </w:r>
                          </w:p>
                          <w:p w:rsidR="009C1C9D" w:rsidRDefault="000C2E3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 t</w:t>
                            </w:r>
                            <w:r w:rsidR="009C1C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emperature that a substance changes from a liquid 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</w:t>
                            </w:r>
                            <w:r w:rsidR="009C1C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gas</w:t>
                            </w:r>
                          </w:p>
                          <w:p w:rsidR="009C1C9D" w:rsidRDefault="009C1C9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99.5pt;width:235.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ISlwIAAC8FAAAOAAAAZHJzL2Uyb0RvYy54bWysVF1v2yAUfZ+0/4B4T/1R10m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212C17" w:rsidRDefault="00212C1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9C1C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Melting point:</w:t>
                      </w:r>
                      <w:r w:rsidR="000C2E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the 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emperature that a substance </w:t>
                      </w:r>
                      <w:r w:rsidR="009C1C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changes from a solid to a liquid.</w:t>
                      </w:r>
                    </w:p>
                    <w:p w:rsidR="009C1C9D" w:rsidRPr="009C1C9D" w:rsidRDefault="009C1C9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C1C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Boiling point:</w:t>
                      </w:r>
                    </w:p>
                    <w:p w:rsidR="009C1C9D" w:rsidRDefault="000C2E3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 t</w:t>
                      </w:r>
                      <w:r w:rsidR="009C1C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emperature that a substance </w:t>
                      </w:r>
                      <w:r w:rsidR="009C1C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changes from a</w:t>
                      </w:r>
                      <w:r w:rsidR="009C1C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liquid</w:t>
                      </w:r>
                      <w:r w:rsidR="009C1C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</w:t>
                      </w:r>
                      <w:r w:rsidR="009C1C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 gas</w:t>
                      </w:r>
                    </w:p>
                    <w:p w:rsidR="009C1C9D" w:rsidRDefault="009C1C9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0D56253E" wp14:editId="3CDF75F8">
            <wp:simplePos x="0" y="0"/>
            <wp:positionH relativeFrom="column">
              <wp:posOffset>4886325</wp:posOffset>
            </wp:positionH>
            <wp:positionV relativeFrom="paragraph">
              <wp:posOffset>266700</wp:posOffset>
            </wp:positionV>
            <wp:extent cx="5236845" cy="3933825"/>
            <wp:effectExtent l="0" t="0" r="1905" b="952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3BD78A5" wp14:editId="76CA2BB4">
            <wp:simplePos x="0" y="0"/>
            <wp:positionH relativeFrom="column">
              <wp:posOffset>-381000</wp:posOffset>
            </wp:positionH>
            <wp:positionV relativeFrom="paragraph">
              <wp:posOffset>2314575</wp:posOffset>
            </wp:positionV>
            <wp:extent cx="1971675" cy="1762125"/>
            <wp:effectExtent l="0" t="0" r="9525" b="9525"/>
            <wp:wrapSquare wrapText="bothSides"/>
            <wp:docPr id="7" name="Picture 7" descr="http://4.bp.blogspot.com/-FLvMsRWIItI/UYRXdwrhBDI/AAAAAAAAACc/G5tJ054Cg28/s1600/e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FLvMsRWIItI/UYRXdwrhBDI/AAAAAAAAACc/G5tJ054Cg28/s1600/elem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C17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6EE58D87" wp14:editId="7773561F">
            <wp:simplePos x="0" y="0"/>
            <wp:positionH relativeFrom="column">
              <wp:posOffset>3438525</wp:posOffset>
            </wp:positionH>
            <wp:positionV relativeFrom="paragraph">
              <wp:posOffset>4152900</wp:posOffset>
            </wp:positionV>
            <wp:extent cx="3009900" cy="2733675"/>
            <wp:effectExtent l="0" t="0" r="0" b="9525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C17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1EBBDAA0" wp14:editId="27BEED3D">
            <wp:simplePos x="0" y="0"/>
            <wp:positionH relativeFrom="column">
              <wp:posOffset>-295275</wp:posOffset>
            </wp:positionH>
            <wp:positionV relativeFrom="paragraph">
              <wp:posOffset>4152900</wp:posOffset>
            </wp:positionV>
            <wp:extent cx="3800475" cy="2837815"/>
            <wp:effectExtent l="0" t="0" r="9525" b="635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C17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2A01114" wp14:editId="31BC16E4">
            <wp:simplePos x="0" y="0"/>
            <wp:positionH relativeFrom="column">
              <wp:posOffset>2361565</wp:posOffset>
            </wp:positionH>
            <wp:positionV relativeFrom="paragraph">
              <wp:posOffset>355600</wp:posOffset>
            </wp:positionV>
            <wp:extent cx="2276475" cy="1720850"/>
            <wp:effectExtent l="0" t="0" r="952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C17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17C6EE84" wp14:editId="45B8EE95">
            <wp:simplePos x="0" y="0"/>
            <wp:positionH relativeFrom="column">
              <wp:posOffset>-295275</wp:posOffset>
            </wp:positionH>
            <wp:positionV relativeFrom="paragraph">
              <wp:posOffset>400050</wp:posOffset>
            </wp:positionV>
            <wp:extent cx="2495550" cy="1676400"/>
            <wp:effectExtent l="0" t="0" r="0" b="0"/>
            <wp:wrapSquare wrapText="bothSides"/>
            <wp:docPr id="2" name="Picture 2" descr="Image result for atom diagra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 diagra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2BC80" wp14:editId="7C865C47">
                <wp:simplePos x="0" y="0"/>
                <wp:positionH relativeFrom="column">
                  <wp:posOffset>-291465</wp:posOffset>
                </wp:positionH>
                <wp:positionV relativeFrom="paragraph">
                  <wp:posOffset>-361950</wp:posOffset>
                </wp:positionV>
                <wp:extent cx="1828800" cy="628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C8D" w:rsidRPr="00075C8D" w:rsidRDefault="00075C8D" w:rsidP="00075C8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periodic table scientist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2.95pt;margin-top:-28.5pt;width:2in;height:49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" filled="f" stroked="f">
                <v:fill o:detectmouseclick="t"/>
                <v:textbox>
                  <w:txbxContent>
                    <w:p w:rsidR="00075C8D" w:rsidRPr="00075C8D" w:rsidRDefault="00075C8D" w:rsidP="00075C8D">
                      <w:pPr>
                        <w:jc w:val="center"/>
                        <w:rPr>
                          <w:rFonts w:ascii="Roboto" w:hAnsi="Roboto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Roboto" w:hAnsi="Roboto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periodic table scientist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4210050</wp:posOffset>
            </wp:positionV>
            <wp:extent cx="3562350" cy="2686050"/>
            <wp:effectExtent l="0" t="0" r="0" b="0"/>
            <wp:wrapSquare wrapText="bothSides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A3F" w:rsidSect="00075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8D"/>
    <w:rsid w:val="00062519"/>
    <w:rsid w:val="00075C8D"/>
    <w:rsid w:val="000C2E32"/>
    <w:rsid w:val="00164A54"/>
    <w:rsid w:val="00166A3F"/>
    <w:rsid w:val="00212C17"/>
    <w:rsid w:val="00774B1F"/>
    <w:rsid w:val="009C1C9D"/>
    <w:rsid w:val="00BA4DC5"/>
    <w:rsid w:val="00C4063A"/>
    <w:rsid w:val="00C9665E"/>
    <w:rsid w:val="00E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url=https://keystagewiki.com/index.php/Atom&amp;psig=AOvVaw3mm_2e792SSAh1KBP4Y1jM&amp;ust=1585217291710000&amp;source=images&amp;cd=vfe&amp;ved=0CAIQjRxqFwoTCLDfkuOwteg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2</cp:revision>
  <dcterms:created xsi:type="dcterms:W3CDTF">2020-03-25T11:35:00Z</dcterms:created>
  <dcterms:modified xsi:type="dcterms:W3CDTF">2020-03-25T11:35:00Z</dcterms:modified>
</cp:coreProperties>
</file>