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06"/>
      </w:tblGrid>
      <w:tr w:rsidR="00A91361" w:rsidTr="00956C53">
        <w:tc>
          <w:tcPr>
            <w:tcW w:w="1384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Year Group:</w:t>
            </w:r>
          </w:p>
        </w:tc>
        <w:tc>
          <w:tcPr>
            <w:tcW w:w="2552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Project/theme:</w:t>
            </w:r>
          </w:p>
        </w:tc>
        <w:tc>
          <w:tcPr>
            <w:tcW w:w="5306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Tasks:</w:t>
            </w:r>
          </w:p>
        </w:tc>
      </w:tr>
      <w:tr w:rsidR="00A91361" w:rsidTr="00956C53">
        <w:tc>
          <w:tcPr>
            <w:tcW w:w="1384" w:type="dxa"/>
          </w:tcPr>
          <w:p w:rsidR="00A91361" w:rsidRPr="00A91361" w:rsidRDefault="00A91361">
            <w:pPr>
              <w:rPr>
                <w:sz w:val="28"/>
                <w:szCs w:val="28"/>
              </w:rPr>
            </w:pPr>
            <w:r w:rsidRPr="00A91361">
              <w:rPr>
                <w:sz w:val="28"/>
                <w:szCs w:val="28"/>
              </w:rPr>
              <w:t>Year 9</w:t>
            </w:r>
          </w:p>
        </w:tc>
        <w:tc>
          <w:tcPr>
            <w:tcW w:w="2552" w:type="dxa"/>
          </w:tcPr>
          <w:p w:rsidR="00A91361" w:rsidRPr="00222839" w:rsidRDefault="00A91361" w:rsidP="00977408">
            <w:pPr>
              <w:rPr>
                <w:b/>
                <w:sz w:val="24"/>
                <w:szCs w:val="24"/>
              </w:rPr>
            </w:pPr>
            <w:r w:rsidRPr="00EF0C6F">
              <w:rPr>
                <w:b/>
                <w:sz w:val="28"/>
                <w:szCs w:val="24"/>
              </w:rPr>
              <w:t>‘</w:t>
            </w:r>
            <w:r w:rsidR="00977408">
              <w:rPr>
                <w:b/>
                <w:sz w:val="28"/>
                <w:szCs w:val="24"/>
              </w:rPr>
              <w:t>Natural Forms’</w:t>
            </w:r>
          </w:p>
        </w:tc>
        <w:tc>
          <w:tcPr>
            <w:tcW w:w="5306" w:type="dxa"/>
          </w:tcPr>
          <w:p w:rsidR="00545DF4" w:rsidRPr="001D5F81" w:rsidRDefault="00545DF4" w:rsidP="00545DF4">
            <w:pPr>
              <w:rPr>
                <w:b/>
              </w:rPr>
            </w:pPr>
            <w:r>
              <w:rPr>
                <w:b/>
              </w:rPr>
              <w:t>Research/Write:</w:t>
            </w:r>
          </w:p>
          <w:p w:rsidR="000D2F67" w:rsidRPr="00545DF4" w:rsidRDefault="00545DF4" w:rsidP="00977408">
            <w:r>
              <w:t>*</w:t>
            </w:r>
            <w:r w:rsidR="00977408">
              <w:t>Create an artist research page on an artist of your choice based around the theme of Natural Forms. Remember to include facts, opinions of the work and a response to the artist’s work, ready to present in books.</w:t>
            </w:r>
          </w:p>
          <w:p w:rsidR="00545DF4" w:rsidRDefault="00545DF4" w:rsidP="00545DF4"/>
          <w:p w:rsidR="00545DF4" w:rsidRPr="001D5F81" w:rsidRDefault="00545DF4" w:rsidP="00545DF4">
            <w:pPr>
              <w:rPr>
                <w:b/>
              </w:rPr>
            </w:pPr>
            <w:r w:rsidRPr="001D5F81">
              <w:rPr>
                <w:b/>
              </w:rPr>
              <w:t>Create:</w:t>
            </w:r>
          </w:p>
          <w:p w:rsidR="00977408" w:rsidRDefault="00545DF4" w:rsidP="00977408">
            <w:r>
              <w:t>*</w:t>
            </w:r>
            <w:r w:rsidR="00977408">
              <w:t>A series of drawings of Natural Forms (It may be photos from life or from the internet</w:t>
            </w:r>
            <w:r w:rsidR="00DD50E0">
              <w:t xml:space="preserve"> of shells and flowers</w:t>
            </w:r>
            <w:r w:rsidR="00977408">
              <w:t>) and you could use..</w:t>
            </w:r>
          </w:p>
          <w:p w:rsidR="00977408" w:rsidRDefault="00977408" w:rsidP="00977408">
            <w:pPr>
              <w:pStyle w:val="ListParagraph"/>
              <w:numPr>
                <w:ilvl w:val="0"/>
                <w:numId w:val="1"/>
              </w:numPr>
            </w:pPr>
            <w:r>
              <w:t>Continuous line</w:t>
            </w:r>
          </w:p>
          <w:p w:rsidR="00977408" w:rsidRDefault="00DD50E0" w:rsidP="00977408">
            <w:pPr>
              <w:pStyle w:val="ListParagraph"/>
              <w:numPr>
                <w:ilvl w:val="0"/>
                <w:numId w:val="1"/>
              </w:numPr>
            </w:pPr>
            <w:r>
              <w:t>Detailed tone</w:t>
            </w:r>
          </w:p>
          <w:p w:rsidR="00DD50E0" w:rsidRDefault="00DD50E0" w:rsidP="00DD50E0">
            <w:pPr>
              <w:pStyle w:val="ListParagraph"/>
              <w:numPr>
                <w:ilvl w:val="0"/>
                <w:numId w:val="1"/>
              </w:numPr>
            </w:pPr>
            <w:r>
              <w:t>Coloured pencil</w:t>
            </w:r>
            <w:bookmarkStart w:id="0" w:name="_GoBack"/>
            <w:bookmarkEnd w:id="0"/>
          </w:p>
          <w:p w:rsidR="00460757" w:rsidRDefault="00460757" w:rsidP="000D2F67"/>
          <w:p w:rsidR="00460757" w:rsidRDefault="00460757" w:rsidP="000D2F67"/>
          <w:p w:rsidR="00A91361" w:rsidRDefault="00A91361" w:rsidP="00A91361"/>
        </w:tc>
      </w:tr>
    </w:tbl>
    <w:p w:rsidR="0076080A" w:rsidRDefault="0076080A" w:rsidP="00A86A45"/>
    <w:sectPr w:rsidR="0076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6DDC"/>
    <w:multiLevelType w:val="hybridMultilevel"/>
    <w:tmpl w:val="DC6E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1"/>
    <w:rsid w:val="000D2F67"/>
    <w:rsid w:val="0019446E"/>
    <w:rsid w:val="001D5F81"/>
    <w:rsid w:val="00222839"/>
    <w:rsid w:val="002332A5"/>
    <w:rsid w:val="00264E31"/>
    <w:rsid w:val="0034307A"/>
    <w:rsid w:val="003D13DE"/>
    <w:rsid w:val="00460757"/>
    <w:rsid w:val="00545DF4"/>
    <w:rsid w:val="0076080A"/>
    <w:rsid w:val="00956C53"/>
    <w:rsid w:val="00977408"/>
    <w:rsid w:val="00A86A45"/>
    <w:rsid w:val="00A91361"/>
    <w:rsid w:val="00C32133"/>
    <w:rsid w:val="00DD50E0"/>
    <w:rsid w:val="00EF0C6F"/>
    <w:rsid w:val="00F97C4D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13F5"/>
  <w15:docId w15:val="{CADDF7D5-8C0C-4A4B-AD2C-9BD1837E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Marsden</dc:creator>
  <cp:lastModifiedBy>Rhea Hodgson</cp:lastModifiedBy>
  <cp:revision>2</cp:revision>
  <dcterms:created xsi:type="dcterms:W3CDTF">2020-03-11T15:51:00Z</dcterms:created>
  <dcterms:modified xsi:type="dcterms:W3CDTF">2020-03-11T15:51:00Z</dcterms:modified>
</cp:coreProperties>
</file>